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0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0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668BF169" w14:textId="77777777" w:rsidR="00803627" w:rsidRDefault="00803627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5809BD80" w14:textId="77777777" w:rsidR="00803627" w:rsidRDefault="00803627" w:rsidP="00803627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ВВЕДЕНО В ДЕЙСТВИЕ</w:t>
      </w:r>
    </w:p>
    <w:p w14:paraId="08B7BBC2" w14:textId="77777777" w:rsidR="00803627" w:rsidRPr="00E94346" w:rsidRDefault="00803627" w:rsidP="00803627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с «28» декабря </w:t>
      </w:r>
      <w:r w:rsidRPr="00E94346">
        <w:rPr>
          <w:rFonts w:ascii="Arial" w:hAnsi="Arial" w:cs="Arial"/>
          <w:b/>
          <w:sz w:val="20"/>
          <w:szCs w:val="20"/>
        </w:rPr>
        <w:t xml:space="preserve"> 2018 г.</w:t>
      </w:r>
    </w:p>
    <w:p w14:paraId="0BAAB64E" w14:textId="77777777" w:rsidR="00803627" w:rsidRPr="00E94346" w:rsidRDefault="00803627" w:rsidP="00803627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E94346">
        <w:rPr>
          <w:rFonts w:ascii="Arial" w:hAnsi="Arial" w:cs="Arial"/>
          <w:b/>
          <w:sz w:val="20"/>
          <w:szCs w:val="20"/>
        </w:rPr>
        <w:t>Приказом ПАО «Самаранефтехимпроект»</w:t>
      </w:r>
    </w:p>
    <w:p w14:paraId="21B92D40" w14:textId="2F2083FC" w:rsidR="00803627" w:rsidRPr="00162831" w:rsidRDefault="00803627" w:rsidP="00803627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«17» декабря 2018 г. № 760</w:t>
      </w: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A0AADA2" w14:textId="07416DB7" w:rsidR="00AB11DC" w:rsidRPr="00162831" w:rsidRDefault="00D92D98" w:rsidP="00D92D98">
      <w:pPr>
        <w:tabs>
          <w:tab w:val="left" w:pos="5370"/>
        </w:tabs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D92D98">
        <w:rPr>
          <w:rFonts w:ascii="Arial" w:hAnsi="Arial" w:cs="Arial"/>
          <w:b/>
          <w:sz w:val="20"/>
          <w:szCs w:val="20"/>
          <w:lang w:eastAsia="en-US"/>
        </w:rPr>
        <w:t>Редакция ЛНД вступила в силу с 1</w:t>
      </w:r>
      <w:r>
        <w:rPr>
          <w:rFonts w:ascii="Arial" w:hAnsi="Arial" w:cs="Arial"/>
          <w:b/>
          <w:sz w:val="20"/>
          <w:szCs w:val="20"/>
          <w:lang w:eastAsia="en-US"/>
        </w:rPr>
        <w:t>4</w:t>
      </w:r>
      <w:r w:rsidRPr="00D92D98">
        <w:rPr>
          <w:rFonts w:ascii="Arial" w:hAnsi="Arial" w:cs="Arial"/>
          <w:b/>
          <w:sz w:val="20"/>
          <w:szCs w:val="20"/>
          <w:lang w:eastAsia="en-US"/>
        </w:rPr>
        <w:t>.10.2025.</w:t>
      </w: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bookmarkStart w:id="1" w:name="_GoBack"/>
      <w:bookmarkEnd w:id="1"/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C9B301A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891544D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5BD562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015C80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EA85E1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C2E30C8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3124AE4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FCFC554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D1D958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D8BD6C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BBEAB5" w14:textId="77777777" w:rsidR="00921226" w:rsidRPr="00162831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99C3F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2" w:name="_Toc392326364"/>
      <w:bookmarkStart w:id="3" w:name="_Toc165094580"/>
      <w:bookmarkStart w:id="4" w:name="_Toc165518930"/>
      <w:bookmarkStart w:id="5" w:name="_Toc165519996"/>
      <w:bookmarkStart w:id="6" w:name="_Toc165520026"/>
      <w:bookmarkStart w:id="7" w:name="_Toc191267025"/>
      <w:bookmarkStart w:id="8" w:name="_Toc191808675"/>
      <w:bookmarkStart w:id="9" w:name="_Toc326132303"/>
      <w:bookmarkStart w:id="10" w:name="_Toc340128553"/>
      <w:bookmarkStart w:id="11" w:name="_Toc340128779"/>
      <w:bookmarkStart w:id="12" w:name="_Toc392495081"/>
      <w:bookmarkStart w:id="13" w:name="_Toc392495206"/>
      <w:bookmarkStart w:id="14" w:name="_Toc392495284"/>
      <w:bookmarkStart w:id="15" w:name="_Toc392495368"/>
      <w:bookmarkStart w:id="16" w:name="_Toc392495447"/>
      <w:bookmarkStart w:id="17" w:name="_Toc392610427"/>
      <w:bookmarkStart w:id="18" w:name="_Toc393989225"/>
      <w:bookmarkStart w:id="19" w:name="_Toc393888012"/>
      <w:bookmarkStart w:id="20" w:name="_Toc414617152"/>
      <w:bookmarkStart w:id="21" w:name="_Toc414627190"/>
      <w:bookmarkStart w:id="22" w:name="_Toc532565977"/>
      <w:bookmarkStart w:id="23" w:name="_Toc79069495"/>
      <w:bookmarkStart w:id="24" w:name="_Toc112168417"/>
      <w:bookmarkStart w:id="25" w:name="_Toc113438388"/>
      <w:bookmarkStart w:id="26" w:name="_Toc113456047"/>
      <w:bookmarkStart w:id="27" w:name="_Toc113876882"/>
      <w:bookmarkStart w:id="28" w:name="_Toc177371597"/>
      <w:bookmarkStart w:id="29" w:name="_Toc179990639"/>
      <w:bookmarkStart w:id="30" w:name="_Toc210819917"/>
      <w:bookmarkStart w:id="31" w:name="_Toc210820036"/>
      <w:r w:rsidRPr="00162831">
        <w:rPr>
          <w:caps w:val="0"/>
        </w:rPr>
        <w:lastRenderedPageBreak/>
        <w:t>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62831">
        <w:rPr>
          <w:caps w:val="0"/>
        </w:rPr>
        <w:t>ОДЕРЖАНИЕ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Ref333576422"/>
    <w:bookmarkStart w:id="33" w:name="_Ref333576480"/>
    <w:bookmarkStart w:id="34" w:name="_Toc340567612"/>
    <w:bookmarkStart w:id="35" w:name="_Toc392326365"/>
    <w:bookmarkStart w:id="36" w:name="_Toc392495082"/>
    <w:bookmarkStart w:id="37" w:name="_Toc156727013"/>
    <w:bookmarkStart w:id="38" w:name="_Toc164238412"/>
    <w:bookmarkStart w:id="39" w:name="_Toc326132305"/>
    <w:bookmarkStart w:id="40" w:name="_Ref330798517"/>
    <w:bookmarkStart w:id="41" w:name="_Ref330798829"/>
    <w:bookmarkStart w:id="42" w:name="_Toc329865400"/>
    <w:bookmarkStart w:id="43" w:name="_Ref329939855"/>
    <w:bookmarkStart w:id="44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35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45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55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61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69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73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75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83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93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105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108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D92D98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127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D92D9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145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D92D98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146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5" w:name="_Toc393989226"/>
      <w:bookmarkStart w:id="46" w:name="_Toc393888013"/>
      <w:bookmarkStart w:id="47" w:name="_Toc410724622"/>
      <w:bookmarkStart w:id="48" w:name="_Toc210820037"/>
      <w:r w:rsidRPr="00162831">
        <w:rPr>
          <w:caps w:val="0"/>
        </w:rPr>
        <w:lastRenderedPageBreak/>
        <w:t>ВВОДНЫЕ ПОЛОЖЕНИЯ</w:t>
      </w:r>
      <w:bookmarkEnd w:id="32"/>
      <w:bookmarkEnd w:id="33"/>
      <w:bookmarkEnd w:id="34"/>
      <w:bookmarkEnd w:id="35"/>
      <w:bookmarkEnd w:id="36"/>
      <w:bookmarkEnd w:id="45"/>
      <w:bookmarkEnd w:id="46"/>
      <w:bookmarkEnd w:id="47"/>
      <w:bookmarkEnd w:id="48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9" w:name="_Toc210820038"/>
      <w:bookmarkEnd w:id="37"/>
      <w:bookmarkEnd w:id="38"/>
      <w:bookmarkEnd w:id="39"/>
      <w:bookmarkEnd w:id="40"/>
      <w:bookmarkEnd w:id="41"/>
      <w:r w:rsidRPr="00162831">
        <w:rPr>
          <w:caps w:val="0"/>
        </w:rPr>
        <w:t>НАЗНАЧЕНИЕ</w:t>
      </w:r>
      <w:bookmarkEnd w:id="49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50" w:name="_Toc156727017"/>
      <w:bookmarkStart w:id="51" w:name="_Toc164238416"/>
      <w:bookmarkStart w:id="52" w:name="_Toc326132309"/>
      <w:bookmarkStart w:id="53" w:name="_Toc340567616"/>
      <w:bookmarkStart w:id="54" w:name="_Toc392326369"/>
      <w:bookmarkStart w:id="55" w:name="_Toc392495086"/>
      <w:bookmarkStart w:id="56" w:name="_Toc393989230"/>
      <w:bookmarkStart w:id="57" w:name="_Toc393888017"/>
      <w:bookmarkStart w:id="58" w:name="_Toc410724626"/>
      <w:bookmarkStart w:id="59" w:name="_Toc210820039"/>
      <w:r w:rsidRPr="00162831">
        <w:rPr>
          <w:caps w:val="0"/>
        </w:rPr>
        <w:t>ОБЛАСТЬ ДЕЙСТВИЯ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FAEB554" w14:textId="77777777" w:rsidR="00FC73F5" w:rsidRPr="00162831" w:rsidRDefault="00FC73F5" w:rsidP="00B02EEB">
      <w:pPr>
        <w:spacing w:before="120"/>
      </w:pPr>
      <w:bookmarkStart w:id="60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1" w:name="_Toc168808724"/>
      <w:bookmarkStart w:id="62" w:name="_Toc162408081"/>
      <w:bookmarkStart w:id="63" w:name="_Toc162407966"/>
      <w:bookmarkStart w:id="64" w:name="_Toc326132310"/>
      <w:bookmarkStart w:id="65" w:name="_Toc340567617"/>
      <w:bookmarkStart w:id="66" w:name="_Toc392326370"/>
      <w:bookmarkStart w:id="67" w:name="_Toc392495087"/>
      <w:bookmarkStart w:id="68" w:name="_Toc393989231"/>
      <w:bookmarkStart w:id="69" w:name="_Toc393888018"/>
      <w:bookmarkStart w:id="70" w:name="_Toc410724627"/>
      <w:bookmarkStart w:id="71" w:name="_Toc210820040"/>
      <w:bookmarkEnd w:id="60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признается утратившим силу и изменяется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2" w:name="_Toc83836216"/>
      <w:bookmarkStart w:id="73" w:name="_Toc210820041"/>
      <w:bookmarkStart w:id="74" w:name="_Ref330799129"/>
      <w:bookmarkStart w:id="75" w:name="_Ref330799135"/>
      <w:bookmarkStart w:id="76" w:name="_Toc340567618"/>
      <w:bookmarkStart w:id="77" w:name="_Toc392326371"/>
      <w:bookmarkStart w:id="78" w:name="_Toc392495088"/>
      <w:bookmarkStart w:id="79" w:name="_Toc393989232"/>
      <w:bookmarkStart w:id="80" w:name="_Toc393888019"/>
      <w:bookmarkStart w:id="81" w:name="_Toc410724628"/>
      <w:r w:rsidRPr="00162831">
        <w:rPr>
          <w:caps w:val="0"/>
        </w:rPr>
        <w:lastRenderedPageBreak/>
        <w:t>ТЕРМИНЫ И ОПРЕДЕЛЕНИЯ</w:t>
      </w:r>
      <w:bookmarkEnd w:id="72"/>
      <w:bookmarkEnd w:id="73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162831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 xml:space="preserve">- последовательность действий, осуществляемых в соответствии с Положением Компании «О закупке товаров, работ, услуг» и документацией о </w:t>
      </w:r>
      <w:r w:rsidRPr="00162831">
        <w:lastRenderedPageBreak/>
        <w:t>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содержит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</w:t>
      </w:r>
      <w:r w:rsidRPr="00162831">
        <w:rPr>
          <w:i/>
          <w:color w:val="000000" w:themeColor="text1"/>
          <w:spacing w:val="0"/>
          <w:sz w:val="24"/>
          <w:szCs w:val="24"/>
        </w:rPr>
        <w:lastRenderedPageBreak/>
        <w:t>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 xml:space="preserve"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</w:t>
      </w:r>
      <w:r w:rsidRPr="00162831">
        <w:rPr>
          <w:color w:val="000000" w:themeColor="text1"/>
        </w:rPr>
        <w:lastRenderedPageBreak/>
        <w:t>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</w:t>
      </w:r>
      <w:proofErr w:type="spellStart"/>
      <w:r w:rsidRPr="00162831">
        <w:t>небиржевых</w:t>
      </w:r>
      <w:proofErr w:type="spellEnd"/>
      <w:r w:rsidRPr="00162831">
        <w:t xml:space="preserve">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162831">
        <w:t>микропредприятиям</w:t>
      </w:r>
      <w:proofErr w:type="spellEnd"/>
      <w:r w:rsidRPr="00162831">
        <w:t xml:space="preserve">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2" w:name="_Hlt389655418"/>
      <w:bookmarkStart w:id="83" w:name="_Toc112168426"/>
      <w:bookmarkStart w:id="84" w:name="_Toc112168427"/>
      <w:bookmarkStart w:id="85" w:name="_Toc112168428"/>
      <w:bookmarkStart w:id="86" w:name="_Toc112168429"/>
      <w:bookmarkStart w:id="87" w:name="_Toc112168430"/>
      <w:bookmarkStart w:id="88" w:name="_Toc112168431"/>
      <w:bookmarkStart w:id="89" w:name="_Toc112168432"/>
      <w:bookmarkStart w:id="90" w:name="_Toc112168433"/>
      <w:bookmarkStart w:id="91" w:name="_Toc112168434"/>
      <w:bookmarkStart w:id="92" w:name="_Toc112168435"/>
      <w:bookmarkStart w:id="93" w:name="_Toc112168436"/>
      <w:bookmarkStart w:id="94" w:name="_Toc112168437"/>
      <w:bookmarkStart w:id="95" w:name="_Toc112168438"/>
      <w:bookmarkStart w:id="96" w:name="_Toc112168439"/>
      <w:bookmarkStart w:id="97" w:name="_Toc112168440"/>
      <w:bookmarkStart w:id="98" w:name="_Toc112168441"/>
      <w:bookmarkStart w:id="99" w:name="_Toc112168442"/>
      <w:bookmarkStart w:id="100" w:name="_Toc112168443"/>
      <w:bookmarkStart w:id="101" w:name="_Toc112168444"/>
      <w:bookmarkStart w:id="102" w:name="_Toc112168445"/>
      <w:bookmarkStart w:id="103" w:name="_Toc112168446"/>
      <w:bookmarkStart w:id="104" w:name="_Toc112168447"/>
      <w:bookmarkStart w:id="105" w:name="_Toc112168448"/>
      <w:bookmarkStart w:id="106" w:name="_Toc112168449"/>
      <w:bookmarkStart w:id="107" w:name="_Toc112168450"/>
      <w:bookmarkStart w:id="108" w:name="_Toc112168451"/>
      <w:bookmarkStart w:id="109" w:name="_Toc112168452"/>
      <w:bookmarkStart w:id="110" w:name="_Toc112168453"/>
      <w:bookmarkStart w:id="111" w:name="_Toc112168454"/>
      <w:bookmarkStart w:id="112" w:name="_Toc112168455"/>
      <w:bookmarkStart w:id="113" w:name="_Toc112168456"/>
      <w:bookmarkStart w:id="114" w:name="_Toc112168457"/>
      <w:bookmarkStart w:id="115" w:name="_Toc112168458"/>
      <w:bookmarkStart w:id="116" w:name="_Toc112168459"/>
      <w:bookmarkStart w:id="117" w:name="_Toc112168460"/>
      <w:bookmarkStart w:id="118" w:name="_Toc112168461"/>
      <w:bookmarkStart w:id="119" w:name="_Toc112168462"/>
      <w:bookmarkStart w:id="120" w:name="_Toc112168463"/>
      <w:bookmarkStart w:id="121" w:name="_Toc112168464"/>
      <w:bookmarkStart w:id="122" w:name="_Toc112168465"/>
      <w:bookmarkStart w:id="123" w:name="_Toc112168466"/>
      <w:bookmarkStart w:id="124" w:name="_Toc112168467"/>
      <w:bookmarkStart w:id="125" w:name="_Toc112168468"/>
      <w:bookmarkStart w:id="126" w:name="_Toc112168469"/>
      <w:bookmarkStart w:id="127" w:name="_Toc112168470"/>
      <w:bookmarkStart w:id="128" w:name="_Toc112168471"/>
      <w:bookmarkStart w:id="129" w:name="_Toc112168472"/>
      <w:bookmarkStart w:id="130" w:name="_Toc112168473"/>
      <w:bookmarkStart w:id="131" w:name="_Toc112168474"/>
      <w:bookmarkStart w:id="132" w:name="_Toc112168475"/>
      <w:bookmarkStart w:id="133" w:name="_Toc112168476"/>
      <w:bookmarkStart w:id="134" w:name="_Toc112168477"/>
      <w:bookmarkStart w:id="135" w:name="_Toc112168478"/>
      <w:bookmarkStart w:id="136" w:name="_Toc112168479"/>
      <w:bookmarkStart w:id="137" w:name="_Toc112168480"/>
      <w:bookmarkStart w:id="138" w:name="_Toc112168481"/>
      <w:bookmarkStart w:id="139" w:name="_Toc112168482"/>
      <w:bookmarkStart w:id="140" w:name="_Toc112168483"/>
      <w:bookmarkStart w:id="141" w:name="_Toc112168484"/>
      <w:bookmarkStart w:id="142" w:name="_Toc112168485"/>
      <w:bookmarkStart w:id="143" w:name="_Toc112168486"/>
      <w:bookmarkStart w:id="144" w:name="_Toc112168487"/>
      <w:bookmarkStart w:id="145" w:name="_Toc112168488"/>
      <w:bookmarkStart w:id="146" w:name="_Toc112168489"/>
      <w:bookmarkStart w:id="147" w:name="_Toc112168490"/>
      <w:bookmarkStart w:id="148" w:name="_Toc112168491"/>
      <w:bookmarkStart w:id="149" w:name="_Toc112168492"/>
      <w:bookmarkStart w:id="150" w:name="_Toc112168493"/>
      <w:bookmarkStart w:id="151" w:name="_Toc112168494"/>
      <w:bookmarkStart w:id="152" w:name="_Toc112168495"/>
      <w:bookmarkStart w:id="153" w:name="_Toc112168496"/>
      <w:bookmarkStart w:id="154" w:name="_Toc112168497"/>
      <w:bookmarkStart w:id="155" w:name="_Toc112168498"/>
      <w:bookmarkStart w:id="156" w:name="_Toc112168499"/>
      <w:bookmarkStart w:id="157" w:name="_Toc112168500"/>
      <w:bookmarkStart w:id="158" w:name="_Toc112168501"/>
      <w:bookmarkStart w:id="159" w:name="_Toc112168502"/>
      <w:bookmarkStart w:id="160" w:name="_Toc112168503"/>
      <w:bookmarkStart w:id="161" w:name="_Toc112168504"/>
      <w:bookmarkStart w:id="162" w:name="_Toc112168505"/>
      <w:bookmarkStart w:id="163" w:name="_Toc112168506"/>
      <w:bookmarkStart w:id="164" w:name="_Toc112168507"/>
      <w:bookmarkStart w:id="165" w:name="_Toc112168508"/>
      <w:bookmarkStart w:id="166" w:name="_Toc112168509"/>
      <w:bookmarkStart w:id="167" w:name="_Toc112168510"/>
      <w:bookmarkStart w:id="168" w:name="_Toc112168511"/>
      <w:bookmarkStart w:id="169" w:name="_Toc112168512"/>
      <w:bookmarkStart w:id="170" w:name="_Toc112168513"/>
      <w:bookmarkStart w:id="171" w:name="_Toc112168514"/>
      <w:bookmarkStart w:id="172" w:name="_Toc112168515"/>
      <w:bookmarkStart w:id="173" w:name="_Toc112168516"/>
      <w:bookmarkStart w:id="174" w:name="_Toc112168517"/>
      <w:bookmarkStart w:id="175" w:name="_Toc112168518"/>
      <w:bookmarkStart w:id="176" w:name="_Toc112168519"/>
      <w:bookmarkStart w:id="177" w:name="_Toc112168520"/>
      <w:bookmarkStart w:id="178" w:name="_Toc112168521"/>
      <w:bookmarkStart w:id="179" w:name="_Toc112168522"/>
      <w:bookmarkStart w:id="180" w:name="_Toc112168523"/>
      <w:bookmarkStart w:id="181" w:name="_Toc112168524"/>
      <w:bookmarkStart w:id="182" w:name="_Toc112168525"/>
      <w:bookmarkStart w:id="183" w:name="_Toc112168526"/>
      <w:bookmarkStart w:id="184" w:name="_Toc112168527"/>
      <w:bookmarkStart w:id="185" w:name="_Toc112168528"/>
      <w:bookmarkStart w:id="186" w:name="_Toc112168529"/>
      <w:bookmarkStart w:id="187" w:name="_Toc112168530"/>
      <w:bookmarkStart w:id="188" w:name="_Toc112168531"/>
      <w:bookmarkStart w:id="189" w:name="_Toc112168532"/>
      <w:bookmarkStart w:id="190" w:name="_Toc112168533"/>
      <w:bookmarkStart w:id="191" w:name="_Toc112168534"/>
      <w:bookmarkStart w:id="192" w:name="_Toc112168535"/>
      <w:bookmarkStart w:id="193" w:name="_Toc112168536"/>
      <w:bookmarkStart w:id="194" w:name="_Toc112168537"/>
      <w:bookmarkStart w:id="195" w:name="_Toc112168538"/>
      <w:bookmarkStart w:id="196" w:name="_Toc112168539"/>
      <w:bookmarkStart w:id="197" w:name="_Toc112168540"/>
      <w:bookmarkStart w:id="198" w:name="_Toc112168541"/>
      <w:bookmarkStart w:id="199" w:name="_Toc112168542"/>
      <w:bookmarkStart w:id="200" w:name="_Toc112168543"/>
      <w:bookmarkStart w:id="201" w:name="_Toc112168544"/>
      <w:bookmarkStart w:id="202" w:name="_Toc112168545"/>
      <w:bookmarkStart w:id="203" w:name="_Toc112168546"/>
      <w:bookmarkStart w:id="204" w:name="_Toc112168547"/>
      <w:bookmarkStart w:id="205" w:name="_Toc112168548"/>
      <w:bookmarkStart w:id="206" w:name="_Toc112168549"/>
      <w:bookmarkStart w:id="207" w:name="_Toc112168550"/>
      <w:bookmarkStart w:id="208" w:name="_Toc112168551"/>
      <w:bookmarkStart w:id="209" w:name="_Toc112168552"/>
      <w:bookmarkStart w:id="210" w:name="_Toc112168553"/>
      <w:bookmarkStart w:id="211" w:name="_Toc112168554"/>
      <w:bookmarkStart w:id="212" w:name="_Toc112168555"/>
      <w:bookmarkStart w:id="213" w:name="_Toc112168556"/>
      <w:bookmarkStart w:id="214" w:name="_Toc112168557"/>
      <w:bookmarkStart w:id="215" w:name="_Toc112168558"/>
      <w:bookmarkStart w:id="216" w:name="_Toc112168559"/>
      <w:bookmarkStart w:id="217" w:name="_Toc112168560"/>
      <w:bookmarkStart w:id="218" w:name="_Toc112168561"/>
      <w:bookmarkStart w:id="219" w:name="_Toc112168562"/>
      <w:bookmarkStart w:id="220" w:name="_Toc112168563"/>
      <w:bookmarkStart w:id="221" w:name="_Toc112168564"/>
      <w:bookmarkStart w:id="222" w:name="_Toc112168565"/>
      <w:bookmarkStart w:id="223" w:name="_Toc112168566"/>
      <w:bookmarkStart w:id="224" w:name="_Toc112168567"/>
      <w:bookmarkStart w:id="225" w:name="_Toc112168568"/>
      <w:bookmarkStart w:id="226" w:name="_Toc112168569"/>
      <w:bookmarkStart w:id="227" w:name="_Toc112168570"/>
      <w:bookmarkStart w:id="228" w:name="_Toc112168571"/>
      <w:bookmarkStart w:id="229" w:name="_Toc112168572"/>
      <w:bookmarkStart w:id="230" w:name="_Toc112168573"/>
      <w:bookmarkStart w:id="231" w:name="_Toc112168574"/>
      <w:bookmarkStart w:id="232" w:name="_Toc112168575"/>
      <w:bookmarkStart w:id="233" w:name="_Toc112168576"/>
      <w:bookmarkStart w:id="234" w:name="_Toc112168577"/>
      <w:bookmarkStart w:id="235" w:name="_Toc112168578"/>
      <w:bookmarkStart w:id="236" w:name="_Toc112168579"/>
      <w:bookmarkStart w:id="237" w:name="_Toc112168580"/>
      <w:bookmarkStart w:id="238" w:name="_Toc112168581"/>
      <w:bookmarkStart w:id="239" w:name="_Toc112168582"/>
      <w:bookmarkStart w:id="240" w:name="_Toc112168583"/>
      <w:bookmarkStart w:id="241" w:name="_Toc112168584"/>
      <w:bookmarkStart w:id="242" w:name="_Toc112168585"/>
      <w:bookmarkStart w:id="243" w:name="_Toc112168586"/>
      <w:bookmarkStart w:id="244" w:name="_Toc112168587"/>
      <w:bookmarkStart w:id="245" w:name="_Toc112168588"/>
      <w:bookmarkStart w:id="246" w:name="_Toc112168589"/>
      <w:bookmarkStart w:id="247" w:name="_Toc112168590"/>
      <w:bookmarkStart w:id="248" w:name="_Toc112168591"/>
      <w:bookmarkStart w:id="249" w:name="_Toc112168592"/>
      <w:bookmarkStart w:id="250" w:name="_Toc112168593"/>
      <w:bookmarkStart w:id="251" w:name="_Toc112168594"/>
      <w:bookmarkStart w:id="252" w:name="_Toc112168595"/>
      <w:bookmarkStart w:id="253" w:name="_Toc112168596"/>
      <w:bookmarkStart w:id="254" w:name="_Toc112168597"/>
      <w:bookmarkStart w:id="255" w:name="_Toc112168598"/>
      <w:bookmarkStart w:id="256" w:name="_Toc112168599"/>
      <w:bookmarkStart w:id="257" w:name="_Toc112168600"/>
      <w:bookmarkStart w:id="258" w:name="_Toc112168601"/>
      <w:bookmarkStart w:id="259" w:name="_Toc112168602"/>
      <w:bookmarkStart w:id="260" w:name="_Toc112168603"/>
      <w:bookmarkStart w:id="261" w:name="_Toc112168604"/>
      <w:bookmarkStart w:id="262" w:name="_Toc112168605"/>
      <w:bookmarkStart w:id="263" w:name="_Toc112168606"/>
      <w:bookmarkStart w:id="264" w:name="_Toc112168607"/>
      <w:bookmarkStart w:id="265" w:name="_Toc112168608"/>
      <w:bookmarkStart w:id="266" w:name="_Toc112168609"/>
      <w:bookmarkStart w:id="267" w:name="_Toc112168610"/>
      <w:bookmarkStart w:id="268" w:name="_Toc112168611"/>
      <w:bookmarkStart w:id="269" w:name="_Toc112168612"/>
      <w:bookmarkStart w:id="270" w:name="_Toc112168613"/>
      <w:bookmarkStart w:id="271" w:name="_Toc112168614"/>
      <w:bookmarkStart w:id="272" w:name="_Toc112168615"/>
      <w:bookmarkStart w:id="273" w:name="_Toc112168616"/>
      <w:bookmarkStart w:id="274" w:name="_Toc112168617"/>
      <w:bookmarkStart w:id="275" w:name="_Toc112168618"/>
      <w:bookmarkStart w:id="276" w:name="_Toc112168619"/>
      <w:bookmarkStart w:id="277" w:name="_Toc112168620"/>
      <w:bookmarkStart w:id="278" w:name="_Toc112168621"/>
      <w:bookmarkStart w:id="279" w:name="_Toc112168622"/>
      <w:bookmarkStart w:id="280" w:name="_Toc112168623"/>
      <w:bookmarkStart w:id="281" w:name="_Toc112168624"/>
      <w:bookmarkStart w:id="282" w:name="_Toc112168625"/>
      <w:bookmarkStart w:id="283" w:name="_Toc112168626"/>
      <w:bookmarkStart w:id="284" w:name="_Toc112168627"/>
      <w:bookmarkStart w:id="285" w:name="_Toc112168628"/>
      <w:bookmarkStart w:id="286" w:name="_Toc112168629"/>
      <w:bookmarkStart w:id="287" w:name="_Toc112168630"/>
      <w:bookmarkStart w:id="288" w:name="_Toc112168631"/>
      <w:bookmarkStart w:id="289" w:name="_Toc112168632"/>
      <w:bookmarkStart w:id="290" w:name="_Toc112168633"/>
      <w:bookmarkStart w:id="291" w:name="_Toc112168634"/>
      <w:bookmarkStart w:id="292" w:name="_Toc112168635"/>
      <w:bookmarkStart w:id="293" w:name="_Toc112168636"/>
      <w:bookmarkStart w:id="294" w:name="_Toc112168637"/>
      <w:bookmarkStart w:id="295" w:name="_Toc112168638"/>
      <w:bookmarkStart w:id="296" w:name="_Toc112168639"/>
      <w:bookmarkStart w:id="297" w:name="_Toc112168640"/>
      <w:bookmarkStart w:id="298" w:name="_Toc112168641"/>
      <w:bookmarkStart w:id="299" w:name="_Toc112168642"/>
      <w:bookmarkStart w:id="300" w:name="_Toc112168643"/>
      <w:bookmarkStart w:id="301" w:name="_Toc113456056"/>
      <w:bookmarkStart w:id="302" w:name="_Toc113876892"/>
      <w:bookmarkStart w:id="303" w:name="_Toc112168644"/>
      <w:bookmarkStart w:id="304" w:name="_Toc112168645"/>
      <w:bookmarkStart w:id="305" w:name="_Toc113456057"/>
      <w:bookmarkStart w:id="306" w:name="_Toc113876893"/>
      <w:bookmarkStart w:id="307" w:name="_Toc395025586"/>
      <w:bookmarkStart w:id="308" w:name="_Toc395025587"/>
      <w:bookmarkStart w:id="309" w:name="_Toc395025588"/>
      <w:bookmarkStart w:id="310" w:name="_Toc395025589"/>
      <w:bookmarkStart w:id="311" w:name="_Toc395025590"/>
      <w:bookmarkStart w:id="312" w:name="_Toc395025591"/>
      <w:bookmarkStart w:id="313" w:name="_Toc395025592"/>
      <w:bookmarkStart w:id="314" w:name="_Toc395025593"/>
      <w:bookmarkStart w:id="315" w:name="_Toc395025595"/>
      <w:bookmarkStart w:id="316" w:name="_Toc395025597"/>
      <w:bookmarkStart w:id="317" w:name="_Toc395025598"/>
      <w:bookmarkStart w:id="318" w:name="_Toc395025599"/>
      <w:bookmarkStart w:id="319" w:name="_Toc395025601"/>
      <w:bookmarkStart w:id="320" w:name="_Toc395025605"/>
      <w:bookmarkStart w:id="321" w:name="_Toc395025607"/>
      <w:bookmarkStart w:id="322" w:name="_Toc395025609"/>
      <w:bookmarkStart w:id="323" w:name="_Toc395025610"/>
      <w:bookmarkStart w:id="324" w:name="_Toc395025611"/>
      <w:bookmarkStart w:id="325" w:name="_Toc395025613"/>
      <w:bookmarkStart w:id="326" w:name="_Toc395025619"/>
      <w:bookmarkStart w:id="327" w:name="_Toc395025623"/>
      <w:bookmarkStart w:id="328" w:name="_Toc395025625"/>
      <w:bookmarkStart w:id="329" w:name="_Toc395025626"/>
      <w:bookmarkStart w:id="330" w:name="_Toc395025627"/>
      <w:bookmarkStart w:id="331" w:name="_Toc395025628"/>
      <w:bookmarkStart w:id="332" w:name="_Toc395025629"/>
      <w:bookmarkStart w:id="333" w:name="_Toc395025633"/>
      <w:bookmarkStart w:id="334" w:name="_Toc395025635"/>
      <w:bookmarkStart w:id="335" w:name="_Toc395025639"/>
      <w:bookmarkStart w:id="336" w:name="_Toc395025643"/>
      <w:bookmarkStart w:id="337" w:name="_Toc395025645"/>
      <w:bookmarkStart w:id="338" w:name="_Toc395025646"/>
      <w:bookmarkStart w:id="339" w:name="_Toc395025647"/>
      <w:bookmarkStart w:id="340" w:name="_Toc395025648"/>
      <w:bookmarkStart w:id="341" w:name="_Toc395025650"/>
      <w:bookmarkStart w:id="342" w:name="_Toc395025654"/>
      <w:bookmarkStart w:id="343" w:name="_Toc395025656"/>
      <w:bookmarkStart w:id="344" w:name="_Toc395025658"/>
      <w:bookmarkStart w:id="345" w:name="_Toc395025662"/>
      <w:bookmarkStart w:id="346" w:name="_Toc395025664"/>
      <w:bookmarkStart w:id="347" w:name="_Toc395025665"/>
      <w:bookmarkStart w:id="348" w:name="_Toc395025666"/>
      <w:bookmarkStart w:id="349" w:name="_Toc395025668"/>
      <w:bookmarkStart w:id="350" w:name="_Toc395025670"/>
      <w:bookmarkStart w:id="351" w:name="_Toc395025671"/>
      <w:bookmarkStart w:id="352" w:name="_Toc83836217"/>
      <w:bookmarkStart w:id="353" w:name="_Toc210820042"/>
      <w:bookmarkStart w:id="354" w:name="_Toc329865401"/>
      <w:bookmarkStart w:id="355" w:name="_Ref329939952"/>
      <w:bookmarkStart w:id="356" w:name="_Toc340567621"/>
      <w:bookmarkStart w:id="357" w:name="_Toc392326374"/>
      <w:bookmarkStart w:id="358" w:name="_Toc392495091"/>
      <w:bookmarkStart w:id="359" w:name="_Toc393989235"/>
      <w:bookmarkStart w:id="360" w:name="_Toc393888022"/>
      <w:bookmarkStart w:id="361" w:name="_Toc410724629"/>
      <w:bookmarkEnd w:id="42"/>
      <w:bookmarkEnd w:id="43"/>
      <w:bookmarkEnd w:id="4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r w:rsidRPr="00162831">
        <w:rPr>
          <w:caps w:val="0"/>
        </w:rPr>
        <w:lastRenderedPageBreak/>
        <w:t>ОБОЗНАЧЕНИЯ И СОКРАЩЕНИЯ</w:t>
      </w:r>
      <w:bookmarkEnd w:id="352"/>
      <w:bookmarkEnd w:id="353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4"/>
    <w:bookmarkEnd w:id="355"/>
    <w:bookmarkEnd w:id="356"/>
    <w:bookmarkEnd w:id="357"/>
    <w:bookmarkEnd w:id="358"/>
    <w:bookmarkEnd w:id="359"/>
    <w:bookmarkEnd w:id="360"/>
    <w:bookmarkEnd w:id="361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2" w:name="_Toc385509852"/>
      <w:bookmarkStart w:id="363" w:name="_Toc385510448"/>
      <w:bookmarkStart w:id="364" w:name="_Toc385511332"/>
      <w:bookmarkStart w:id="365" w:name="_Toc385512246"/>
      <w:bookmarkStart w:id="366" w:name="_Toc385515032"/>
      <w:bookmarkStart w:id="367" w:name="_Toc385515990"/>
      <w:bookmarkStart w:id="368" w:name="_Toc340485760"/>
      <w:bookmarkStart w:id="369" w:name="_Toc340567622"/>
      <w:bookmarkStart w:id="370" w:name="_Toc392326375"/>
      <w:bookmarkStart w:id="371" w:name="_Toc392495092"/>
      <w:bookmarkStart w:id="372" w:name="_Toc393989236"/>
      <w:bookmarkStart w:id="373" w:name="_Toc393888023"/>
      <w:bookmarkStart w:id="374" w:name="_Toc410724630"/>
      <w:bookmarkStart w:id="375" w:name="_Toc210820043"/>
      <w:bookmarkEnd w:id="362"/>
      <w:bookmarkEnd w:id="363"/>
      <w:bookmarkEnd w:id="364"/>
      <w:bookmarkEnd w:id="365"/>
      <w:bookmarkEnd w:id="366"/>
      <w:bookmarkEnd w:id="367"/>
      <w:r w:rsidRPr="00162831">
        <w:rPr>
          <w:caps w:val="0"/>
        </w:rPr>
        <w:lastRenderedPageBreak/>
        <w:t xml:space="preserve">ОБЩИЕ </w:t>
      </w:r>
      <w:bookmarkStart w:id="376" w:name="_Toc385509854"/>
      <w:bookmarkStart w:id="377" w:name="_Toc385510450"/>
      <w:bookmarkStart w:id="378" w:name="_Toc385511334"/>
      <w:bookmarkStart w:id="379" w:name="_Toc385512248"/>
      <w:bookmarkStart w:id="380" w:name="_Toc385515034"/>
      <w:bookmarkStart w:id="381" w:name="_Toc385515992"/>
      <w:bookmarkEnd w:id="368"/>
      <w:bookmarkEnd w:id="369"/>
      <w:bookmarkEnd w:id="376"/>
      <w:bookmarkEnd w:id="377"/>
      <w:bookmarkEnd w:id="378"/>
      <w:bookmarkEnd w:id="379"/>
      <w:bookmarkEnd w:id="380"/>
      <w:bookmarkEnd w:id="381"/>
      <w:r w:rsidRPr="00162831">
        <w:rPr>
          <w:caps w:val="0"/>
        </w:rPr>
        <w:t>ПОЛОЖЕНИЯ</w:t>
      </w:r>
      <w:bookmarkEnd w:id="370"/>
      <w:bookmarkEnd w:id="371"/>
      <w:bookmarkEnd w:id="372"/>
      <w:bookmarkEnd w:id="373"/>
      <w:bookmarkEnd w:id="374"/>
      <w:bookmarkEnd w:id="375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2" w:name="_Toc387969078"/>
      <w:bookmarkStart w:id="383" w:name="_Toc392326376"/>
      <w:bookmarkStart w:id="384" w:name="_Toc392495093"/>
      <w:bookmarkStart w:id="385" w:name="_Ref392503380"/>
      <w:bookmarkStart w:id="386" w:name="_Toc393989237"/>
      <w:bookmarkStart w:id="387" w:name="_Toc393888024"/>
      <w:bookmarkStart w:id="388" w:name="_Toc410724631"/>
      <w:bookmarkStart w:id="389" w:name="_Toc210820044"/>
      <w:r w:rsidRPr="00162831">
        <w:rPr>
          <w:caps w:val="0"/>
        </w:rPr>
        <w:t xml:space="preserve">ЦЕЛИ </w:t>
      </w:r>
      <w:bookmarkEnd w:id="382"/>
      <w:r w:rsidRPr="00162831">
        <w:rPr>
          <w:caps w:val="0"/>
        </w:rPr>
        <w:t>ЗАКУПОЧНОЙ ДЕЯТЕЛЬНОСТИ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90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90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1" w:name="_Toc340485762"/>
      <w:bookmarkStart w:id="392" w:name="_Toc340567624"/>
      <w:bookmarkStart w:id="393" w:name="_Toc387969079"/>
      <w:bookmarkStart w:id="394" w:name="_Toc392326377"/>
      <w:bookmarkStart w:id="395" w:name="_Toc392495094"/>
      <w:bookmarkStart w:id="396" w:name="_Toc393989238"/>
      <w:bookmarkStart w:id="397" w:name="_Toc393888025"/>
      <w:bookmarkStart w:id="398" w:name="_Toc410724632"/>
      <w:bookmarkStart w:id="399" w:name="_Toc210820045"/>
      <w:r w:rsidRPr="00162831">
        <w:rPr>
          <w:caps w:val="0"/>
        </w:rPr>
        <w:t>ПРИНЦИПЫ ОСУЩЕСТВЛЕНИЯ ЗАКУПОЧНОЙ ДЕЯТЕЛЬНОСТИ</w:t>
      </w:r>
      <w:bookmarkStart w:id="400" w:name="_Toc385509858"/>
      <w:bookmarkStart w:id="401" w:name="_Toc385510454"/>
      <w:bookmarkStart w:id="402" w:name="_Toc385511338"/>
      <w:bookmarkStart w:id="403" w:name="_Toc385512252"/>
      <w:bookmarkStart w:id="404" w:name="_Toc385515038"/>
      <w:bookmarkStart w:id="405" w:name="_Toc38551599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Конкурентность</w:t>
      </w:r>
      <w:proofErr w:type="spellEnd"/>
      <w:r w:rsidRPr="00162831">
        <w:t xml:space="preserve">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Pr="00162831">
        <w:t>неизмеряемых</w:t>
      </w:r>
      <w:proofErr w:type="spellEnd"/>
      <w:r w:rsidRPr="00162831">
        <w:t xml:space="preserve">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6" w:name="_Toc210820046"/>
      <w:r w:rsidRPr="00162831">
        <w:rPr>
          <w:caps w:val="0"/>
        </w:rPr>
        <w:t>ПРОЦЕССЫ ЗАКУПОЧНОЙ ДЕЯТЕЛЬНОСТИ</w:t>
      </w:r>
      <w:bookmarkEnd w:id="406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7" w:name="_Toc404330377"/>
      <w:bookmarkStart w:id="408" w:name="_Toc404339661"/>
      <w:bookmarkStart w:id="409" w:name="_Toc396237737"/>
      <w:bookmarkStart w:id="410" w:name="_Toc396240309"/>
      <w:bookmarkStart w:id="411" w:name="_Toc396319923"/>
      <w:bookmarkStart w:id="412" w:name="_Toc396320293"/>
      <w:bookmarkStart w:id="413" w:name="_Toc396324499"/>
      <w:bookmarkStart w:id="414" w:name="_Toc396377754"/>
      <w:bookmarkStart w:id="415" w:name="_Toc396465509"/>
      <w:bookmarkStart w:id="416" w:name="_Toc396237738"/>
      <w:bookmarkStart w:id="417" w:name="_Toc396240310"/>
      <w:bookmarkStart w:id="418" w:name="_Toc396319924"/>
      <w:bookmarkStart w:id="419" w:name="_Toc396320294"/>
      <w:bookmarkStart w:id="420" w:name="_Toc396324500"/>
      <w:bookmarkStart w:id="421" w:name="_Toc396377755"/>
      <w:bookmarkStart w:id="422" w:name="_Toc396465510"/>
      <w:bookmarkStart w:id="423" w:name="_Toc390258311"/>
      <w:bookmarkStart w:id="424" w:name="_Toc390434874"/>
      <w:bookmarkStart w:id="425" w:name="_Toc390534730"/>
      <w:bookmarkStart w:id="426" w:name="_Toc390543773"/>
      <w:bookmarkStart w:id="427" w:name="_Toc390547939"/>
      <w:bookmarkStart w:id="428" w:name="_Toc390548054"/>
      <w:bookmarkStart w:id="429" w:name="_Toc390551184"/>
      <w:bookmarkStart w:id="430" w:name="_Toc390601261"/>
      <w:bookmarkStart w:id="431" w:name="_Toc391826336"/>
      <w:bookmarkStart w:id="432" w:name="_Toc391833993"/>
      <w:bookmarkStart w:id="433" w:name="_Toc391834525"/>
      <w:bookmarkStart w:id="434" w:name="_Toc391826337"/>
      <w:bookmarkStart w:id="435" w:name="_Toc391833994"/>
      <w:bookmarkStart w:id="436" w:name="_Toc391834526"/>
      <w:bookmarkStart w:id="437" w:name="_Toc391826338"/>
      <w:bookmarkStart w:id="438" w:name="_Toc391833995"/>
      <w:bookmarkStart w:id="439" w:name="_Toc391834527"/>
      <w:bookmarkStart w:id="440" w:name="_Toc391826339"/>
      <w:bookmarkStart w:id="441" w:name="_Toc391833996"/>
      <w:bookmarkStart w:id="442" w:name="_Toc391834528"/>
      <w:bookmarkStart w:id="443" w:name="_Toc391826340"/>
      <w:bookmarkStart w:id="444" w:name="_Toc391833997"/>
      <w:bookmarkStart w:id="445" w:name="_Toc391834529"/>
      <w:bookmarkStart w:id="446" w:name="_Toc391826341"/>
      <w:bookmarkStart w:id="447" w:name="_Toc391833998"/>
      <w:bookmarkStart w:id="448" w:name="_Toc391834530"/>
      <w:bookmarkStart w:id="449" w:name="_Toc396237739"/>
      <w:bookmarkStart w:id="450" w:name="_Toc396240311"/>
      <w:bookmarkStart w:id="451" w:name="_Toc396319925"/>
      <w:bookmarkStart w:id="452" w:name="_Toc396320295"/>
      <w:bookmarkStart w:id="453" w:name="_Toc396324501"/>
      <w:bookmarkStart w:id="454" w:name="_Toc396377756"/>
      <w:bookmarkStart w:id="455" w:name="_Toc396465511"/>
      <w:bookmarkStart w:id="456" w:name="_Toc390534732"/>
      <w:bookmarkStart w:id="457" w:name="_Toc390543775"/>
      <w:bookmarkStart w:id="458" w:name="_Toc390547941"/>
      <w:bookmarkStart w:id="459" w:name="_Toc390548056"/>
      <w:bookmarkStart w:id="460" w:name="_Toc390551186"/>
      <w:bookmarkStart w:id="461" w:name="_Toc390601263"/>
      <w:bookmarkStart w:id="462" w:name="_Toc329939039"/>
      <w:bookmarkStart w:id="463" w:name="_Toc268075414"/>
      <w:bookmarkStart w:id="464" w:name="_Toc268245060"/>
      <w:bookmarkStart w:id="465" w:name="_Toc268245334"/>
      <w:bookmarkStart w:id="466" w:name="_Toc268075415"/>
      <w:bookmarkStart w:id="467" w:name="_Toc268245061"/>
      <w:bookmarkStart w:id="468" w:name="_Toc268245335"/>
      <w:bookmarkStart w:id="469" w:name="_Toc268075420"/>
      <w:bookmarkStart w:id="470" w:name="_Toc268245066"/>
      <w:bookmarkStart w:id="471" w:name="_Toc268245340"/>
      <w:bookmarkStart w:id="472" w:name="_Toc268075424"/>
      <w:bookmarkStart w:id="473" w:name="_Toc268245070"/>
      <w:bookmarkStart w:id="474" w:name="_Toc268245344"/>
      <w:bookmarkStart w:id="475" w:name="_Toc268075425"/>
      <w:bookmarkStart w:id="476" w:name="_Toc268245071"/>
      <w:bookmarkStart w:id="477" w:name="_Toc268245345"/>
      <w:bookmarkStart w:id="478" w:name="_Toc268075426"/>
      <w:bookmarkStart w:id="479" w:name="_Toc268245072"/>
      <w:bookmarkStart w:id="480" w:name="_Toc268245346"/>
      <w:bookmarkStart w:id="481" w:name="_Toc268075427"/>
      <w:bookmarkStart w:id="482" w:name="_Toc268245073"/>
      <w:bookmarkStart w:id="483" w:name="_Toc268245347"/>
      <w:bookmarkStart w:id="484" w:name="_Toc268075428"/>
      <w:bookmarkStart w:id="485" w:name="_Toc268245074"/>
      <w:bookmarkStart w:id="486" w:name="_Toc268245348"/>
      <w:bookmarkStart w:id="487" w:name="_Toc396237740"/>
      <w:bookmarkStart w:id="488" w:name="_Toc396240312"/>
      <w:bookmarkStart w:id="489" w:name="_Toc396319926"/>
      <w:bookmarkStart w:id="490" w:name="_Toc396320296"/>
      <w:bookmarkStart w:id="491" w:name="_Toc396324502"/>
      <w:bookmarkStart w:id="492" w:name="_Toc396377757"/>
      <w:bookmarkStart w:id="493" w:name="_Toc396465512"/>
      <w:bookmarkStart w:id="494" w:name="_Toc387969081"/>
      <w:bookmarkStart w:id="495" w:name="_Ref391565468"/>
      <w:bookmarkStart w:id="496" w:name="_Toc392326379"/>
      <w:bookmarkStart w:id="497" w:name="_Toc392495096"/>
      <w:bookmarkStart w:id="498" w:name="_Toc393989240"/>
      <w:bookmarkStart w:id="499" w:name="_Toc393888027"/>
      <w:bookmarkStart w:id="500" w:name="_Toc410724633"/>
      <w:bookmarkStart w:id="501" w:name="_Toc210820047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r w:rsidRPr="00162831">
        <w:rPr>
          <w:caps w:val="0"/>
        </w:rPr>
        <w:lastRenderedPageBreak/>
        <w:t>СУБЪЕКТЫ ЗАКУП</w:t>
      </w:r>
      <w:bookmarkEnd w:id="494"/>
      <w:r w:rsidRPr="00162831">
        <w:rPr>
          <w:caps w:val="0"/>
        </w:rPr>
        <w:t>ОЧНОЙ ДЕЯТЕЛЬНОСТИ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2" w:name="_Toc387969082"/>
      <w:bookmarkStart w:id="503" w:name="_Toc392326380"/>
      <w:bookmarkStart w:id="504" w:name="_Toc392495097"/>
      <w:bookmarkStart w:id="505" w:name="_Toc393989241"/>
      <w:bookmarkStart w:id="506" w:name="_Toc393888028"/>
      <w:bookmarkStart w:id="507" w:name="_Toc410724634"/>
      <w:bookmarkStart w:id="508" w:name="_Toc210820048"/>
      <w:r w:rsidRPr="00162831">
        <w:rPr>
          <w:caps w:val="0"/>
        </w:rPr>
        <w:t>ЗАКАЗЧИК</w:t>
      </w:r>
      <w:bookmarkEnd w:id="502"/>
      <w:bookmarkEnd w:id="503"/>
      <w:bookmarkEnd w:id="504"/>
      <w:bookmarkEnd w:id="505"/>
      <w:bookmarkEnd w:id="506"/>
      <w:bookmarkEnd w:id="507"/>
      <w:bookmarkEnd w:id="508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9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10" w:name="_Toc390258319"/>
      <w:bookmarkStart w:id="511" w:name="_Toc390434878"/>
      <w:bookmarkStart w:id="512" w:name="_Toc390547948"/>
      <w:bookmarkStart w:id="513" w:name="_Toc390548063"/>
      <w:bookmarkStart w:id="514" w:name="_Toc390551193"/>
      <w:bookmarkStart w:id="515" w:name="_Toc390601270"/>
      <w:bookmarkStart w:id="516" w:name="_Toc390258320"/>
      <w:bookmarkStart w:id="517" w:name="_Toc390434879"/>
      <w:bookmarkStart w:id="518" w:name="_Toc390547949"/>
      <w:bookmarkStart w:id="519" w:name="_Toc390548064"/>
      <w:bookmarkStart w:id="520" w:name="_Toc390551194"/>
      <w:bookmarkStart w:id="521" w:name="_Toc390601271"/>
      <w:bookmarkStart w:id="522" w:name="_Toc290585784"/>
      <w:bookmarkStart w:id="523" w:name="_Toc290589631"/>
      <w:bookmarkStart w:id="524" w:name="_Toc290591489"/>
      <w:bookmarkStart w:id="525" w:name="_Toc298491743"/>
      <w:bookmarkStart w:id="526" w:name="_Toc290585786"/>
      <w:bookmarkStart w:id="527" w:name="_Toc290589633"/>
      <w:bookmarkStart w:id="528" w:name="_Toc290591491"/>
      <w:bookmarkStart w:id="529" w:name="_Toc298491745"/>
      <w:bookmarkStart w:id="530" w:name="_Toc290585790"/>
      <w:bookmarkStart w:id="531" w:name="_Toc290589637"/>
      <w:bookmarkStart w:id="532" w:name="_Toc290591495"/>
      <w:bookmarkStart w:id="533" w:name="_Toc298491749"/>
      <w:bookmarkStart w:id="534" w:name="_Toc290585791"/>
      <w:bookmarkStart w:id="535" w:name="_Toc290589638"/>
      <w:bookmarkStart w:id="536" w:name="_Toc290591496"/>
      <w:bookmarkStart w:id="537" w:name="_Toc298491750"/>
      <w:bookmarkStart w:id="538" w:name="_Toc290585792"/>
      <w:bookmarkStart w:id="539" w:name="_Toc290589639"/>
      <w:bookmarkStart w:id="540" w:name="_Toc290591497"/>
      <w:bookmarkStart w:id="541" w:name="_Toc298491751"/>
      <w:bookmarkStart w:id="542" w:name="_Toc290585797"/>
      <w:bookmarkStart w:id="543" w:name="_Toc290589644"/>
      <w:bookmarkStart w:id="544" w:name="_Toc290591502"/>
      <w:bookmarkStart w:id="545" w:name="_Toc298491756"/>
      <w:bookmarkStart w:id="546" w:name="_Toc266995580"/>
      <w:bookmarkStart w:id="547" w:name="_Toc266998868"/>
      <w:bookmarkStart w:id="548" w:name="_Toc267034525"/>
      <w:bookmarkStart w:id="549" w:name="_Toc268075433"/>
      <w:bookmarkStart w:id="550" w:name="_Toc268245079"/>
      <w:bookmarkStart w:id="551" w:name="_Toc268245353"/>
      <w:bookmarkStart w:id="552" w:name="_Toc268259744"/>
      <w:bookmarkStart w:id="553" w:name="_Toc268608741"/>
      <w:bookmarkStart w:id="554" w:name="_Toc270006635"/>
      <w:bookmarkStart w:id="555" w:name="_Toc270010846"/>
      <w:bookmarkStart w:id="556" w:name="_Toc270089098"/>
      <w:bookmarkStart w:id="557" w:name="_Toc386590370"/>
      <w:bookmarkStart w:id="558" w:name="_Toc386668183"/>
      <w:bookmarkStart w:id="559" w:name="_Toc389716256"/>
      <w:bookmarkStart w:id="560" w:name="_Toc389716258"/>
      <w:bookmarkStart w:id="561" w:name="_Toc385509867"/>
      <w:bookmarkStart w:id="562" w:name="_Toc385510463"/>
      <w:bookmarkStart w:id="563" w:name="_Toc385511347"/>
      <w:bookmarkStart w:id="564" w:name="_Toc385512261"/>
      <w:bookmarkStart w:id="565" w:name="_Toc385515047"/>
      <w:bookmarkStart w:id="566" w:name="_Toc385516005"/>
      <w:bookmarkStart w:id="567" w:name="_Toc386590372"/>
      <w:bookmarkStart w:id="568" w:name="_Toc386668185"/>
      <w:bookmarkStart w:id="569" w:name="_Toc386590373"/>
      <w:bookmarkStart w:id="570" w:name="_Toc386668186"/>
      <w:bookmarkStart w:id="571" w:name="_Toc386590374"/>
      <w:bookmarkStart w:id="572" w:name="_Toc386668187"/>
      <w:bookmarkStart w:id="573" w:name="_Toc386302078"/>
      <w:bookmarkStart w:id="574" w:name="_Toc386384547"/>
      <w:bookmarkStart w:id="575" w:name="_Toc386396655"/>
      <w:bookmarkStart w:id="576" w:name="_Toc386411190"/>
      <w:bookmarkStart w:id="577" w:name="_Toc386433875"/>
      <w:bookmarkStart w:id="578" w:name="_Toc386590375"/>
      <w:bookmarkStart w:id="579" w:name="_Toc386668188"/>
      <w:bookmarkStart w:id="580" w:name="_Toc385509870"/>
      <w:bookmarkStart w:id="581" w:name="_Toc385510466"/>
      <w:bookmarkStart w:id="582" w:name="_Toc385511350"/>
      <w:bookmarkStart w:id="583" w:name="_Toc385512264"/>
      <w:bookmarkStart w:id="584" w:name="_Toc385515050"/>
      <w:bookmarkStart w:id="585" w:name="_Toc385516008"/>
      <w:bookmarkStart w:id="586" w:name="_Toc389716260"/>
      <w:bookmarkStart w:id="587" w:name="_Toc385509873"/>
      <w:bookmarkStart w:id="588" w:name="_Toc385510469"/>
      <w:bookmarkStart w:id="589" w:name="_Toc385511353"/>
      <w:bookmarkStart w:id="590" w:name="_Toc385512267"/>
      <w:bookmarkStart w:id="591" w:name="_Toc385515053"/>
      <w:bookmarkStart w:id="592" w:name="_Toc385516011"/>
      <w:bookmarkStart w:id="593" w:name="_Toc385509883"/>
      <w:bookmarkStart w:id="594" w:name="_Toc385510479"/>
      <w:bookmarkStart w:id="595" w:name="_Toc385511363"/>
      <w:bookmarkStart w:id="596" w:name="_Toc385512277"/>
      <w:bookmarkStart w:id="597" w:name="_Toc385515063"/>
      <w:bookmarkStart w:id="598" w:name="_Toc385516021"/>
      <w:bookmarkStart w:id="599" w:name="_Toc385509895"/>
      <w:bookmarkStart w:id="600" w:name="_Toc385510491"/>
      <w:bookmarkStart w:id="601" w:name="_Toc385511375"/>
      <w:bookmarkStart w:id="602" w:name="_Toc385512289"/>
      <w:bookmarkStart w:id="603" w:name="_Toc385515075"/>
      <w:bookmarkStart w:id="604" w:name="_Toc385516033"/>
      <w:bookmarkStart w:id="605" w:name="_Toc385509896"/>
      <w:bookmarkStart w:id="606" w:name="_Toc385510492"/>
      <w:bookmarkStart w:id="607" w:name="_Toc385511376"/>
      <w:bookmarkStart w:id="608" w:name="_Toc385512290"/>
      <w:bookmarkStart w:id="609" w:name="_Toc385515076"/>
      <w:bookmarkStart w:id="610" w:name="_Toc385516034"/>
      <w:bookmarkStart w:id="611" w:name="_Toc385509898"/>
      <w:bookmarkStart w:id="612" w:name="_Toc385510494"/>
      <w:bookmarkStart w:id="613" w:name="_Toc385511378"/>
      <w:bookmarkStart w:id="614" w:name="_Toc385512292"/>
      <w:bookmarkStart w:id="615" w:name="_Toc385515078"/>
      <w:bookmarkStart w:id="616" w:name="_Toc385516036"/>
      <w:bookmarkStart w:id="617" w:name="_Toc385509903"/>
      <w:bookmarkStart w:id="618" w:name="_Toc385510499"/>
      <w:bookmarkStart w:id="619" w:name="_Toc385511383"/>
      <w:bookmarkStart w:id="620" w:name="_Toc385512297"/>
      <w:bookmarkStart w:id="621" w:name="_Toc385515083"/>
      <w:bookmarkStart w:id="622" w:name="_Toc385516041"/>
      <w:bookmarkStart w:id="623" w:name="_Toc385509912"/>
      <w:bookmarkStart w:id="624" w:name="_Toc385510508"/>
      <w:bookmarkStart w:id="625" w:name="_Toc385511392"/>
      <w:bookmarkStart w:id="626" w:name="_Toc385512306"/>
      <w:bookmarkStart w:id="627" w:name="_Toc385515092"/>
      <w:bookmarkStart w:id="628" w:name="_Toc385516050"/>
      <w:bookmarkStart w:id="629" w:name="_Toc385509916"/>
      <w:bookmarkStart w:id="630" w:name="_Toc385510512"/>
      <w:bookmarkStart w:id="631" w:name="_Toc385511396"/>
      <w:bookmarkStart w:id="632" w:name="_Toc385512310"/>
      <w:bookmarkStart w:id="633" w:name="_Toc385515096"/>
      <w:bookmarkStart w:id="634" w:name="_Toc385516054"/>
      <w:bookmarkStart w:id="635" w:name="_Toc385509919"/>
      <w:bookmarkStart w:id="636" w:name="_Toc385510515"/>
      <w:bookmarkStart w:id="637" w:name="_Toc385511399"/>
      <w:bookmarkStart w:id="638" w:name="_Toc385512313"/>
      <w:bookmarkStart w:id="639" w:name="_Toc385515099"/>
      <w:bookmarkStart w:id="640" w:name="_Toc385516057"/>
      <w:bookmarkStart w:id="641" w:name="_Toc385509920"/>
      <w:bookmarkStart w:id="642" w:name="_Toc385510516"/>
      <w:bookmarkStart w:id="643" w:name="_Toc385511400"/>
      <w:bookmarkStart w:id="644" w:name="_Toc385512314"/>
      <w:bookmarkStart w:id="645" w:name="_Toc385515100"/>
      <w:bookmarkStart w:id="646" w:name="_Toc385516058"/>
      <w:bookmarkStart w:id="647" w:name="_Toc270628655"/>
      <w:bookmarkStart w:id="648" w:name="_Toc270006653"/>
      <w:bookmarkStart w:id="649" w:name="_Toc270010864"/>
      <w:bookmarkStart w:id="650" w:name="_Toc270089116"/>
      <w:bookmarkStart w:id="651" w:name="_Toc270006654"/>
      <w:bookmarkStart w:id="652" w:name="_Toc270010865"/>
      <w:bookmarkStart w:id="653" w:name="_Toc270089117"/>
      <w:bookmarkStart w:id="654" w:name="_Toc308078853"/>
      <w:bookmarkStart w:id="655" w:name="_Toc308079149"/>
      <w:bookmarkStart w:id="656" w:name="_Toc308081256"/>
      <w:bookmarkStart w:id="657" w:name="_Toc308081552"/>
      <w:bookmarkStart w:id="658" w:name="_Toc308081918"/>
      <w:bookmarkStart w:id="659" w:name="_Toc308082213"/>
      <w:bookmarkStart w:id="660" w:name="_Toc308082743"/>
      <w:bookmarkStart w:id="661" w:name="_Toc308083159"/>
      <w:bookmarkStart w:id="662" w:name="_Toc271225830"/>
      <w:bookmarkStart w:id="663" w:name="_Toc271227989"/>
      <w:bookmarkStart w:id="664" w:name="_Toc271228184"/>
      <w:bookmarkStart w:id="665" w:name="_Toc271228379"/>
      <w:bookmarkStart w:id="666" w:name="_Toc270006660"/>
      <w:bookmarkStart w:id="667" w:name="_Toc270010871"/>
      <w:bookmarkStart w:id="668" w:name="_Toc270089123"/>
      <w:bookmarkStart w:id="669" w:name="_Toc270006661"/>
      <w:bookmarkStart w:id="670" w:name="_Toc270010872"/>
      <w:bookmarkStart w:id="671" w:name="_Toc270089124"/>
      <w:bookmarkStart w:id="672" w:name="_Toc385509922"/>
      <w:bookmarkStart w:id="673" w:name="_Toc385510518"/>
      <w:bookmarkStart w:id="674" w:name="_Toc385511402"/>
      <w:bookmarkStart w:id="675" w:name="_Toc385512316"/>
      <w:bookmarkStart w:id="676" w:name="_Toc385515102"/>
      <w:bookmarkStart w:id="677" w:name="_Toc385516060"/>
      <w:bookmarkStart w:id="678" w:name="_Toc385509931"/>
      <w:bookmarkStart w:id="679" w:name="_Toc385510527"/>
      <w:bookmarkStart w:id="680" w:name="_Toc385511411"/>
      <w:bookmarkStart w:id="681" w:name="_Toc385512325"/>
      <w:bookmarkStart w:id="682" w:name="_Toc385515111"/>
      <w:bookmarkStart w:id="683" w:name="_Toc385516069"/>
      <w:bookmarkStart w:id="684" w:name="_Toc385509932"/>
      <w:bookmarkStart w:id="685" w:name="_Toc385510528"/>
      <w:bookmarkStart w:id="686" w:name="_Toc385511412"/>
      <w:bookmarkStart w:id="687" w:name="_Toc385512326"/>
      <w:bookmarkStart w:id="688" w:name="_Toc385515112"/>
      <w:bookmarkStart w:id="689" w:name="_Toc385516070"/>
      <w:bookmarkStart w:id="690" w:name="_Toc329865420"/>
      <w:bookmarkStart w:id="691" w:name="_Toc340567630"/>
      <w:bookmarkStart w:id="692" w:name="_Ref386437412"/>
      <w:bookmarkStart w:id="693" w:name="_Ref386437421"/>
      <w:bookmarkStart w:id="694" w:name="_Ref387053413"/>
      <w:bookmarkStart w:id="695" w:name="_Toc387969085"/>
      <w:bookmarkStart w:id="696" w:name="_Toc392326381"/>
      <w:bookmarkStart w:id="697" w:name="_Toc392495098"/>
      <w:bookmarkStart w:id="698" w:name="_Toc393989242"/>
      <w:bookmarkStart w:id="699" w:name="_Toc393888029"/>
      <w:bookmarkStart w:id="700" w:name="_Toc410724635"/>
      <w:bookmarkStart w:id="701" w:name="_Toc210820049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r w:rsidRPr="00162831">
        <w:rPr>
          <w:caps w:val="0"/>
        </w:rPr>
        <w:t>ОРГАНИЗАТОР ЗАКУПКИ</w:t>
      </w:r>
      <w:bookmarkStart w:id="702" w:name="_Toc385509934"/>
      <w:bookmarkStart w:id="703" w:name="_Toc385510530"/>
      <w:bookmarkStart w:id="704" w:name="_Toc385511414"/>
      <w:bookmarkStart w:id="705" w:name="_Toc385512328"/>
      <w:bookmarkStart w:id="706" w:name="_Toc385515114"/>
      <w:bookmarkStart w:id="707" w:name="_Toc385516072"/>
      <w:bookmarkStart w:id="708" w:name="_Ref341432428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9" w:name="_Toc390258323"/>
      <w:bookmarkStart w:id="710" w:name="_Toc390434881"/>
      <w:bookmarkStart w:id="711" w:name="_Toc390258324"/>
      <w:bookmarkStart w:id="712" w:name="_Toc390434882"/>
      <w:bookmarkStart w:id="713" w:name="_Toc391453268"/>
      <w:bookmarkStart w:id="714" w:name="_Toc391453384"/>
      <w:bookmarkStart w:id="715" w:name="_Toc391453610"/>
      <w:bookmarkStart w:id="716" w:name="_Toc392326383"/>
      <w:bookmarkStart w:id="717" w:name="_Toc392495100"/>
      <w:bookmarkStart w:id="718" w:name="_Toc393989243"/>
      <w:bookmarkStart w:id="719" w:name="_Toc393888030"/>
      <w:bookmarkStart w:id="720" w:name="_Toc410724636"/>
      <w:bookmarkStart w:id="721" w:name="_Toc210820050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Pr="00162831">
        <w:rPr>
          <w:caps w:val="0"/>
        </w:rPr>
        <w:t>ПРОДАВЕЦ, ОБЪЯВИВШИЙ КОНКУРЕНТНУЮ ПРОЦЕДУРУ</w:t>
      </w:r>
      <w:bookmarkEnd w:id="716"/>
      <w:bookmarkEnd w:id="717"/>
      <w:bookmarkEnd w:id="718"/>
      <w:bookmarkEnd w:id="719"/>
      <w:r w:rsidRPr="00162831">
        <w:rPr>
          <w:caps w:val="0"/>
        </w:rPr>
        <w:t xml:space="preserve"> ПРОДАЖИ</w:t>
      </w:r>
      <w:bookmarkEnd w:id="720"/>
      <w:bookmarkEnd w:id="721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2" w:name="_Toc390534736"/>
      <w:bookmarkStart w:id="723" w:name="_Toc390543779"/>
      <w:bookmarkStart w:id="724" w:name="_Toc390547952"/>
      <w:bookmarkStart w:id="725" w:name="_Toc390548067"/>
      <w:bookmarkStart w:id="726" w:name="_Toc390551197"/>
      <w:bookmarkStart w:id="727" w:name="_Toc390601274"/>
      <w:bookmarkStart w:id="728" w:name="_Toc393989245"/>
      <w:bookmarkStart w:id="729" w:name="_Toc393888034"/>
      <w:bookmarkStart w:id="730" w:name="_Toc410724637"/>
      <w:bookmarkStart w:id="731" w:name="_Toc210820051"/>
      <w:bookmarkEnd w:id="722"/>
      <w:bookmarkEnd w:id="723"/>
      <w:bookmarkEnd w:id="724"/>
      <w:bookmarkEnd w:id="725"/>
      <w:bookmarkEnd w:id="726"/>
      <w:bookmarkEnd w:id="727"/>
      <w:r w:rsidRPr="00162831">
        <w:rPr>
          <w:caps w:val="0"/>
        </w:rPr>
        <w:lastRenderedPageBreak/>
        <w:t>ПОСТАВЩИК, УЧАСТНИК ЗАКУПКИ, ПОБЕДИТЕЛЬ</w:t>
      </w:r>
      <w:bookmarkEnd w:id="728"/>
      <w:bookmarkEnd w:id="729"/>
      <w:bookmarkEnd w:id="730"/>
      <w:bookmarkEnd w:id="731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2"/>
      <w:r w:rsidRPr="00162831">
        <w:rPr>
          <w:caps w:val="0"/>
        </w:rPr>
        <w:t>ЗАКУПОЧНЫЙ ОРГАН</w:t>
      </w:r>
      <w:bookmarkEnd w:id="732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3" w:name="_Toc210820053"/>
      <w:r w:rsidRPr="00162831">
        <w:rPr>
          <w:caps w:val="0"/>
        </w:rPr>
        <w:t>ОПЕРАТОР ЭП</w:t>
      </w:r>
      <w:bookmarkEnd w:id="733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4" w:name="_Toc210820054"/>
      <w:r w:rsidRPr="00162831">
        <w:rPr>
          <w:rFonts w:cs="Arial"/>
          <w:caps w:val="0"/>
        </w:rPr>
        <w:t>УПОЛНОМОЧЕННОЕ ЛИЦО</w:t>
      </w:r>
      <w:bookmarkEnd w:id="734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5" w:name="_Toc390937700"/>
      <w:bookmarkStart w:id="736" w:name="_Toc390938684"/>
      <w:bookmarkStart w:id="737" w:name="_Toc390945186"/>
      <w:bookmarkStart w:id="738" w:name="_Toc390945335"/>
      <w:bookmarkStart w:id="739" w:name="_Toc390937701"/>
      <w:bookmarkStart w:id="740" w:name="_Toc390938685"/>
      <w:bookmarkStart w:id="741" w:name="_Toc390945187"/>
      <w:bookmarkStart w:id="742" w:name="_Toc390945336"/>
      <w:bookmarkStart w:id="743" w:name="_Toc390937702"/>
      <w:bookmarkStart w:id="744" w:name="_Toc390938686"/>
      <w:bookmarkStart w:id="745" w:name="_Toc390945188"/>
      <w:bookmarkStart w:id="746" w:name="_Toc390945337"/>
      <w:bookmarkStart w:id="747" w:name="_Toc390937703"/>
      <w:bookmarkStart w:id="748" w:name="_Toc390938687"/>
      <w:bookmarkStart w:id="749" w:name="_Toc390945189"/>
      <w:bookmarkStart w:id="750" w:name="_Toc390945338"/>
      <w:bookmarkStart w:id="751" w:name="_Toc390937704"/>
      <w:bookmarkStart w:id="752" w:name="_Toc390938688"/>
      <w:bookmarkStart w:id="753" w:name="_Toc390945190"/>
      <w:bookmarkStart w:id="754" w:name="_Toc390945339"/>
      <w:bookmarkStart w:id="755" w:name="_Toc390534740"/>
      <w:bookmarkStart w:id="756" w:name="_Toc390543783"/>
      <w:bookmarkStart w:id="757" w:name="_Toc390547956"/>
      <w:bookmarkStart w:id="758" w:name="_Toc390548071"/>
      <w:bookmarkStart w:id="759" w:name="_Toc390551201"/>
      <w:bookmarkStart w:id="760" w:name="_Toc390601278"/>
      <w:bookmarkStart w:id="761" w:name="_Toc387051102"/>
      <w:bookmarkStart w:id="762" w:name="_Toc387058397"/>
      <w:bookmarkStart w:id="763" w:name="_Toc386590380"/>
      <w:bookmarkStart w:id="764" w:name="_Toc386668193"/>
      <w:bookmarkStart w:id="765" w:name="_Toc390534741"/>
      <w:bookmarkStart w:id="766" w:name="_Toc390543784"/>
      <w:bookmarkStart w:id="767" w:name="_Toc390547957"/>
      <w:bookmarkStart w:id="768" w:name="_Toc390548072"/>
      <w:bookmarkStart w:id="769" w:name="_Toc390551202"/>
      <w:bookmarkStart w:id="770" w:name="_Toc390601279"/>
      <w:bookmarkStart w:id="771" w:name="_Toc390534742"/>
      <w:bookmarkStart w:id="772" w:name="_Toc390543785"/>
      <w:bookmarkStart w:id="773" w:name="_Toc390547958"/>
      <w:bookmarkStart w:id="774" w:name="_Toc390548073"/>
      <w:bookmarkStart w:id="775" w:name="_Toc390551203"/>
      <w:bookmarkStart w:id="776" w:name="_Toc390601280"/>
      <w:bookmarkStart w:id="777" w:name="_Toc270628664"/>
      <w:bookmarkStart w:id="778" w:name="_Toc270628665"/>
      <w:bookmarkStart w:id="779" w:name="_Toc270006670"/>
      <w:bookmarkStart w:id="780" w:name="_Toc270010881"/>
      <w:bookmarkStart w:id="781" w:name="_Toc270089133"/>
      <w:bookmarkStart w:id="782" w:name="_Toc264442517"/>
      <w:bookmarkStart w:id="783" w:name="_Toc264442717"/>
      <w:bookmarkStart w:id="784" w:name="_Toc270628668"/>
      <w:bookmarkStart w:id="785" w:name="_Toc270628669"/>
      <w:bookmarkStart w:id="786" w:name="_Toc266995607"/>
      <w:bookmarkStart w:id="787" w:name="_Toc266998895"/>
      <w:bookmarkStart w:id="788" w:name="_Toc267034552"/>
      <w:bookmarkStart w:id="789" w:name="_Toc385509937"/>
      <w:bookmarkStart w:id="790" w:name="_Toc385510533"/>
      <w:bookmarkStart w:id="791" w:name="_Toc385511417"/>
      <w:bookmarkStart w:id="792" w:name="_Toc385512331"/>
      <w:bookmarkStart w:id="793" w:name="_Toc385515117"/>
      <w:bookmarkStart w:id="794" w:name="_Toc385516075"/>
      <w:bookmarkStart w:id="795" w:name="_Toc385509938"/>
      <w:bookmarkStart w:id="796" w:name="_Toc385510534"/>
      <w:bookmarkStart w:id="797" w:name="_Toc385511418"/>
      <w:bookmarkStart w:id="798" w:name="_Toc385512332"/>
      <w:bookmarkStart w:id="799" w:name="_Toc385515118"/>
      <w:bookmarkStart w:id="800" w:name="_Toc385516076"/>
      <w:bookmarkStart w:id="801" w:name="_Toc387213730"/>
      <w:bookmarkStart w:id="802" w:name="_Toc387239154"/>
      <w:bookmarkStart w:id="803" w:name="_Toc387265302"/>
      <w:bookmarkStart w:id="804" w:name="_Toc387333978"/>
      <w:bookmarkStart w:id="805" w:name="_Toc387477645"/>
      <w:bookmarkStart w:id="806" w:name="_Toc387478052"/>
      <w:bookmarkStart w:id="807" w:name="_Toc387478459"/>
      <w:bookmarkStart w:id="808" w:name="_Toc387507262"/>
      <w:bookmarkStart w:id="809" w:name="_Toc387213732"/>
      <w:bookmarkStart w:id="810" w:name="_Toc387239156"/>
      <w:bookmarkStart w:id="811" w:name="_Toc387265304"/>
      <w:bookmarkStart w:id="812" w:name="_Toc387333980"/>
      <w:bookmarkStart w:id="813" w:name="_Toc387477647"/>
      <w:bookmarkStart w:id="814" w:name="_Toc387478054"/>
      <w:bookmarkStart w:id="815" w:name="_Toc387478461"/>
      <w:bookmarkStart w:id="816" w:name="_Toc387507264"/>
      <w:bookmarkStart w:id="817" w:name="_Toc387213736"/>
      <w:bookmarkStart w:id="818" w:name="_Toc387239160"/>
      <w:bookmarkStart w:id="819" w:name="_Toc387265308"/>
      <w:bookmarkStart w:id="820" w:name="_Toc387333984"/>
      <w:bookmarkStart w:id="821" w:name="_Toc387477651"/>
      <w:bookmarkStart w:id="822" w:name="_Toc387478058"/>
      <w:bookmarkStart w:id="823" w:name="_Toc387478465"/>
      <w:bookmarkStart w:id="824" w:name="_Toc387507268"/>
      <w:bookmarkStart w:id="825" w:name="_Toc387213737"/>
      <w:bookmarkStart w:id="826" w:name="_Toc387239161"/>
      <w:bookmarkStart w:id="827" w:name="_Toc387265309"/>
      <w:bookmarkStart w:id="828" w:name="_Toc387333985"/>
      <w:bookmarkStart w:id="829" w:name="_Toc387477652"/>
      <w:bookmarkStart w:id="830" w:name="_Toc387478059"/>
      <w:bookmarkStart w:id="831" w:name="_Toc387478466"/>
      <w:bookmarkStart w:id="832" w:name="_Toc387507269"/>
      <w:bookmarkStart w:id="833" w:name="_Toc387213739"/>
      <w:bookmarkStart w:id="834" w:name="_Toc387239163"/>
      <w:bookmarkStart w:id="835" w:name="_Toc387265311"/>
      <w:bookmarkStart w:id="836" w:name="_Toc387333987"/>
      <w:bookmarkStart w:id="837" w:name="_Toc387477654"/>
      <w:bookmarkStart w:id="838" w:name="_Toc387478061"/>
      <w:bookmarkStart w:id="839" w:name="_Toc387478468"/>
      <w:bookmarkStart w:id="840" w:name="_Toc387507271"/>
      <w:bookmarkStart w:id="841" w:name="_Toc387213740"/>
      <w:bookmarkStart w:id="842" w:name="_Toc387239164"/>
      <w:bookmarkStart w:id="843" w:name="_Toc387265312"/>
      <w:bookmarkStart w:id="844" w:name="_Toc387333988"/>
      <w:bookmarkStart w:id="845" w:name="_Toc387477655"/>
      <w:bookmarkStart w:id="846" w:name="_Toc387478062"/>
      <w:bookmarkStart w:id="847" w:name="_Toc387478469"/>
      <w:bookmarkStart w:id="848" w:name="_Toc387507272"/>
      <w:bookmarkStart w:id="849" w:name="_Toc385509941"/>
      <w:bookmarkStart w:id="850" w:name="_Toc385510537"/>
      <w:bookmarkStart w:id="851" w:name="_Toc385511421"/>
      <w:bookmarkStart w:id="852" w:name="_Toc385512335"/>
      <w:bookmarkStart w:id="853" w:name="_Toc385515121"/>
      <w:bookmarkStart w:id="854" w:name="_Toc385516079"/>
      <w:bookmarkStart w:id="855" w:name="_Toc385509942"/>
      <w:bookmarkStart w:id="856" w:name="_Toc385510538"/>
      <w:bookmarkStart w:id="857" w:name="_Toc385511422"/>
      <w:bookmarkStart w:id="858" w:name="_Toc385512336"/>
      <w:bookmarkStart w:id="859" w:name="_Toc385515122"/>
      <w:bookmarkStart w:id="860" w:name="_Toc385516080"/>
      <w:bookmarkStart w:id="861" w:name="_Toc387213741"/>
      <w:bookmarkStart w:id="862" w:name="_Toc387239165"/>
      <w:bookmarkStart w:id="863" w:name="_Toc387265313"/>
      <w:bookmarkStart w:id="864" w:name="_Toc387333989"/>
      <w:bookmarkStart w:id="865" w:name="_Toc387477656"/>
      <w:bookmarkStart w:id="866" w:name="_Toc387478063"/>
      <w:bookmarkStart w:id="867" w:name="_Toc387478470"/>
      <w:bookmarkStart w:id="868" w:name="_Toc387507273"/>
      <w:bookmarkStart w:id="869" w:name="_Toc387213743"/>
      <w:bookmarkStart w:id="870" w:name="_Toc387239167"/>
      <w:bookmarkStart w:id="871" w:name="_Toc387265315"/>
      <w:bookmarkStart w:id="872" w:name="_Toc387333991"/>
      <w:bookmarkStart w:id="873" w:name="_Toc387477658"/>
      <w:bookmarkStart w:id="874" w:name="_Toc387478065"/>
      <w:bookmarkStart w:id="875" w:name="_Toc387478472"/>
      <w:bookmarkStart w:id="876" w:name="_Toc387507275"/>
      <w:bookmarkStart w:id="877" w:name="_Toc387213747"/>
      <w:bookmarkStart w:id="878" w:name="_Toc387239171"/>
      <w:bookmarkStart w:id="879" w:name="_Toc387265319"/>
      <w:bookmarkStart w:id="880" w:name="_Toc387333995"/>
      <w:bookmarkStart w:id="881" w:name="_Toc387477662"/>
      <w:bookmarkStart w:id="882" w:name="_Toc387478069"/>
      <w:bookmarkStart w:id="883" w:name="_Toc387478476"/>
      <w:bookmarkStart w:id="884" w:name="_Toc387507279"/>
      <w:bookmarkStart w:id="885" w:name="_Toc387213748"/>
      <w:bookmarkStart w:id="886" w:name="_Toc387239172"/>
      <w:bookmarkStart w:id="887" w:name="_Toc387265320"/>
      <w:bookmarkStart w:id="888" w:name="_Toc387333996"/>
      <w:bookmarkStart w:id="889" w:name="_Toc387477663"/>
      <w:bookmarkStart w:id="890" w:name="_Toc387478070"/>
      <w:bookmarkStart w:id="891" w:name="_Toc387478477"/>
      <w:bookmarkStart w:id="892" w:name="_Toc387507280"/>
      <w:bookmarkStart w:id="893" w:name="_Toc387213749"/>
      <w:bookmarkStart w:id="894" w:name="_Toc387239173"/>
      <w:bookmarkStart w:id="895" w:name="_Toc387265321"/>
      <w:bookmarkStart w:id="896" w:name="_Toc387333997"/>
      <w:bookmarkStart w:id="897" w:name="_Toc387477664"/>
      <w:bookmarkStart w:id="898" w:name="_Toc387478071"/>
      <w:bookmarkStart w:id="899" w:name="_Toc387478478"/>
      <w:bookmarkStart w:id="900" w:name="_Toc387507281"/>
      <w:bookmarkStart w:id="901" w:name="_Toc387213750"/>
      <w:bookmarkStart w:id="902" w:name="_Toc387239174"/>
      <w:bookmarkStart w:id="903" w:name="_Toc387265322"/>
      <w:bookmarkStart w:id="904" w:name="_Toc387333998"/>
      <w:bookmarkStart w:id="905" w:name="_Toc387477665"/>
      <w:bookmarkStart w:id="906" w:name="_Toc387478072"/>
      <w:bookmarkStart w:id="907" w:name="_Toc387478479"/>
      <w:bookmarkStart w:id="908" w:name="_Toc387507282"/>
      <w:bookmarkStart w:id="909" w:name="_Toc387213752"/>
      <w:bookmarkStart w:id="910" w:name="_Toc387239176"/>
      <w:bookmarkStart w:id="911" w:name="_Toc387265324"/>
      <w:bookmarkStart w:id="912" w:name="_Toc387334000"/>
      <w:bookmarkStart w:id="913" w:name="_Toc387477667"/>
      <w:bookmarkStart w:id="914" w:name="_Toc387478074"/>
      <w:bookmarkStart w:id="915" w:name="_Toc387478481"/>
      <w:bookmarkStart w:id="916" w:name="_Toc387507284"/>
      <w:bookmarkStart w:id="917" w:name="_Toc387213753"/>
      <w:bookmarkStart w:id="918" w:name="_Toc387239177"/>
      <w:bookmarkStart w:id="919" w:name="_Toc387265325"/>
      <w:bookmarkStart w:id="920" w:name="_Toc387334001"/>
      <w:bookmarkStart w:id="921" w:name="_Toc387477668"/>
      <w:bookmarkStart w:id="922" w:name="_Toc387478075"/>
      <w:bookmarkStart w:id="923" w:name="_Toc387478482"/>
      <w:bookmarkStart w:id="924" w:name="_Toc387507285"/>
      <w:bookmarkStart w:id="925" w:name="_Toc387213754"/>
      <w:bookmarkStart w:id="926" w:name="_Toc387239178"/>
      <w:bookmarkStart w:id="927" w:name="_Toc387265326"/>
      <w:bookmarkStart w:id="928" w:name="_Toc387334002"/>
      <w:bookmarkStart w:id="929" w:name="_Toc387477669"/>
      <w:bookmarkStart w:id="930" w:name="_Toc387478076"/>
      <w:bookmarkStart w:id="931" w:name="_Toc387478483"/>
      <w:bookmarkStart w:id="932" w:name="_Toc387507286"/>
      <w:bookmarkStart w:id="933" w:name="_Toc387213755"/>
      <w:bookmarkStart w:id="934" w:name="_Toc387239179"/>
      <w:bookmarkStart w:id="935" w:name="_Toc387265327"/>
      <w:bookmarkStart w:id="936" w:name="_Toc387334003"/>
      <w:bookmarkStart w:id="937" w:name="_Toc387477670"/>
      <w:bookmarkStart w:id="938" w:name="_Toc387478077"/>
      <w:bookmarkStart w:id="939" w:name="_Toc387478484"/>
      <w:bookmarkStart w:id="940" w:name="_Toc387507287"/>
      <w:bookmarkStart w:id="941" w:name="_Toc387213757"/>
      <w:bookmarkStart w:id="942" w:name="_Toc387239181"/>
      <w:bookmarkStart w:id="943" w:name="_Toc387265329"/>
      <w:bookmarkStart w:id="944" w:name="_Toc387334005"/>
      <w:bookmarkStart w:id="945" w:name="_Toc387477672"/>
      <w:bookmarkStart w:id="946" w:name="_Toc387478079"/>
      <w:bookmarkStart w:id="947" w:name="_Toc387478486"/>
      <w:bookmarkStart w:id="948" w:name="_Toc387507289"/>
      <w:bookmarkStart w:id="949" w:name="_Toc387213766"/>
      <w:bookmarkStart w:id="950" w:name="_Toc387239190"/>
      <w:bookmarkStart w:id="951" w:name="_Toc387265338"/>
      <w:bookmarkStart w:id="952" w:name="_Toc387334014"/>
      <w:bookmarkStart w:id="953" w:name="_Toc387477681"/>
      <w:bookmarkStart w:id="954" w:name="_Toc387478088"/>
      <w:bookmarkStart w:id="955" w:name="_Toc387478495"/>
      <w:bookmarkStart w:id="956" w:name="_Toc387507298"/>
      <w:bookmarkStart w:id="957" w:name="_Toc387213767"/>
      <w:bookmarkStart w:id="958" w:name="_Toc387239191"/>
      <w:bookmarkStart w:id="959" w:name="_Toc387265339"/>
      <w:bookmarkStart w:id="960" w:name="_Toc387334015"/>
      <w:bookmarkStart w:id="961" w:name="_Toc387477682"/>
      <w:bookmarkStart w:id="962" w:name="_Toc387478089"/>
      <w:bookmarkStart w:id="963" w:name="_Toc387478496"/>
      <w:bookmarkStart w:id="964" w:name="_Toc387507299"/>
      <w:bookmarkStart w:id="965" w:name="_Toc387213768"/>
      <w:bookmarkStart w:id="966" w:name="_Toc387239192"/>
      <w:bookmarkStart w:id="967" w:name="_Toc387265340"/>
      <w:bookmarkStart w:id="968" w:name="_Toc387334016"/>
      <w:bookmarkStart w:id="969" w:name="_Toc387477683"/>
      <w:bookmarkStart w:id="970" w:name="_Toc387478090"/>
      <w:bookmarkStart w:id="971" w:name="_Toc387478497"/>
      <w:bookmarkStart w:id="972" w:name="_Toc387507300"/>
      <w:bookmarkStart w:id="973" w:name="_Toc387213769"/>
      <w:bookmarkStart w:id="974" w:name="_Toc387239193"/>
      <w:bookmarkStart w:id="975" w:name="_Toc387265341"/>
      <w:bookmarkStart w:id="976" w:name="_Toc387334017"/>
      <w:bookmarkStart w:id="977" w:name="_Toc387477684"/>
      <w:bookmarkStart w:id="978" w:name="_Toc387478091"/>
      <w:bookmarkStart w:id="979" w:name="_Toc387478498"/>
      <w:bookmarkStart w:id="980" w:name="_Toc387507301"/>
      <w:bookmarkStart w:id="981" w:name="_Hlt306386383"/>
      <w:bookmarkStart w:id="982" w:name="_Toc387213770"/>
      <w:bookmarkStart w:id="983" w:name="_Toc387239194"/>
      <w:bookmarkStart w:id="984" w:name="_Toc387265342"/>
      <w:bookmarkStart w:id="985" w:name="_Toc387334018"/>
      <w:bookmarkStart w:id="986" w:name="_Toc387477685"/>
      <w:bookmarkStart w:id="987" w:name="_Toc387478092"/>
      <w:bookmarkStart w:id="988" w:name="_Toc387478499"/>
      <w:bookmarkStart w:id="989" w:name="_Toc387507302"/>
      <w:bookmarkStart w:id="990" w:name="_Toc387051107"/>
      <w:bookmarkStart w:id="991" w:name="_Toc387058402"/>
      <w:bookmarkStart w:id="992" w:name="_Toc386384553"/>
      <w:bookmarkStart w:id="993" w:name="_Toc386396661"/>
      <w:bookmarkStart w:id="994" w:name="_Toc386411196"/>
      <w:bookmarkStart w:id="995" w:name="_Toc386433881"/>
      <w:bookmarkStart w:id="996" w:name="_Toc386590385"/>
      <w:bookmarkStart w:id="997" w:name="_Toc386668198"/>
      <w:bookmarkStart w:id="998" w:name="_Toc386384554"/>
      <w:bookmarkStart w:id="999" w:name="_Toc386396662"/>
      <w:bookmarkStart w:id="1000" w:name="_Toc386411197"/>
      <w:bookmarkStart w:id="1001" w:name="_Toc386433882"/>
      <w:bookmarkStart w:id="1002" w:name="_Toc386590386"/>
      <w:bookmarkStart w:id="1003" w:name="_Toc386668199"/>
      <w:bookmarkStart w:id="1004" w:name="_Toc387213771"/>
      <w:bookmarkStart w:id="1005" w:name="_Toc387239195"/>
      <w:bookmarkStart w:id="1006" w:name="_Toc387265343"/>
      <w:bookmarkStart w:id="1007" w:name="_Toc387334019"/>
      <w:bookmarkStart w:id="1008" w:name="_Toc387477686"/>
      <w:bookmarkStart w:id="1009" w:name="_Toc387478093"/>
      <w:bookmarkStart w:id="1010" w:name="_Toc387478500"/>
      <w:bookmarkStart w:id="1011" w:name="_Toc387507303"/>
      <w:bookmarkStart w:id="1012" w:name="_Toc387213775"/>
      <w:bookmarkStart w:id="1013" w:name="_Toc387239199"/>
      <w:bookmarkStart w:id="1014" w:name="_Toc387265347"/>
      <w:bookmarkStart w:id="1015" w:name="_Toc387334023"/>
      <w:bookmarkStart w:id="1016" w:name="_Toc387477690"/>
      <w:bookmarkStart w:id="1017" w:name="_Toc387478097"/>
      <w:bookmarkStart w:id="1018" w:name="_Toc387478504"/>
      <w:bookmarkStart w:id="1019" w:name="_Toc387507307"/>
      <w:bookmarkStart w:id="1020" w:name="_Toc387213776"/>
      <w:bookmarkStart w:id="1021" w:name="_Toc387239200"/>
      <w:bookmarkStart w:id="1022" w:name="_Toc387265348"/>
      <w:bookmarkStart w:id="1023" w:name="_Toc387334024"/>
      <w:bookmarkStart w:id="1024" w:name="_Toc387477691"/>
      <w:bookmarkStart w:id="1025" w:name="_Toc387478098"/>
      <w:bookmarkStart w:id="1026" w:name="_Toc387478505"/>
      <w:bookmarkStart w:id="1027" w:name="_Toc387507308"/>
      <w:bookmarkStart w:id="1028" w:name="_Toc387213777"/>
      <w:bookmarkStart w:id="1029" w:name="_Toc387239201"/>
      <w:bookmarkStart w:id="1030" w:name="_Toc387265349"/>
      <w:bookmarkStart w:id="1031" w:name="_Toc387334025"/>
      <w:bookmarkStart w:id="1032" w:name="_Toc387477692"/>
      <w:bookmarkStart w:id="1033" w:name="_Toc387478099"/>
      <w:bookmarkStart w:id="1034" w:name="_Toc387478506"/>
      <w:bookmarkStart w:id="1035" w:name="_Toc387507309"/>
      <w:bookmarkStart w:id="1036" w:name="_Toc387213779"/>
      <w:bookmarkStart w:id="1037" w:name="_Toc387239203"/>
      <w:bookmarkStart w:id="1038" w:name="_Toc387265351"/>
      <w:bookmarkStart w:id="1039" w:name="_Toc387334027"/>
      <w:bookmarkStart w:id="1040" w:name="_Toc387477694"/>
      <w:bookmarkStart w:id="1041" w:name="_Toc387478101"/>
      <w:bookmarkStart w:id="1042" w:name="_Toc387478508"/>
      <w:bookmarkStart w:id="1043" w:name="_Toc387507311"/>
      <w:bookmarkStart w:id="1044" w:name="_Toc387213781"/>
      <w:bookmarkStart w:id="1045" w:name="_Toc387239205"/>
      <w:bookmarkStart w:id="1046" w:name="_Toc387265353"/>
      <w:bookmarkStart w:id="1047" w:name="_Toc387334029"/>
      <w:bookmarkStart w:id="1048" w:name="_Toc387477696"/>
      <w:bookmarkStart w:id="1049" w:name="_Toc387478103"/>
      <w:bookmarkStart w:id="1050" w:name="_Toc387478510"/>
      <w:bookmarkStart w:id="1051" w:name="_Toc387507313"/>
      <w:bookmarkStart w:id="1052" w:name="_Toc387213782"/>
      <w:bookmarkStart w:id="1053" w:name="_Toc387239206"/>
      <w:bookmarkStart w:id="1054" w:name="_Toc387265354"/>
      <w:bookmarkStart w:id="1055" w:name="_Toc387334030"/>
      <w:bookmarkStart w:id="1056" w:name="_Toc387477697"/>
      <w:bookmarkStart w:id="1057" w:name="_Toc387478104"/>
      <w:bookmarkStart w:id="1058" w:name="_Toc387478511"/>
      <w:bookmarkStart w:id="1059" w:name="_Toc387507314"/>
      <w:bookmarkStart w:id="1060" w:name="_Toc387213783"/>
      <w:bookmarkStart w:id="1061" w:name="_Toc387239207"/>
      <w:bookmarkStart w:id="1062" w:name="_Toc387265355"/>
      <w:bookmarkStart w:id="1063" w:name="_Toc387334031"/>
      <w:bookmarkStart w:id="1064" w:name="_Toc387477698"/>
      <w:bookmarkStart w:id="1065" w:name="_Toc387478105"/>
      <w:bookmarkStart w:id="1066" w:name="_Toc387478512"/>
      <w:bookmarkStart w:id="1067" w:name="_Toc387507315"/>
      <w:bookmarkStart w:id="1068" w:name="_Toc387213784"/>
      <w:bookmarkStart w:id="1069" w:name="_Toc387239208"/>
      <w:bookmarkStart w:id="1070" w:name="_Toc387265356"/>
      <w:bookmarkStart w:id="1071" w:name="_Toc387334032"/>
      <w:bookmarkStart w:id="1072" w:name="_Toc387477699"/>
      <w:bookmarkStart w:id="1073" w:name="_Toc387478106"/>
      <w:bookmarkStart w:id="1074" w:name="_Toc387478513"/>
      <w:bookmarkStart w:id="1075" w:name="_Toc387507316"/>
      <w:bookmarkStart w:id="1076" w:name="_Toc387213785"/>
      <w:bookmarkStart w:id="1077" w:name="_Toc387239209"/>
      <w:bookmarkStart w:id="1078" w:name="_Toc387265357"/>
      <w:bookmarkStart w:id="1079" w:name="_Toc387334033"/>
      <w:bookmarkStart w:id="1080" w:name="_Toc387477700"/>
      <w:bookmarkStart w:id="1081" w:name="_Toc387478107"/>
      <w:bookmarkStart w:id="1082" w:name="_Toc387478514"/>
      <w:bookmarkStart w:id="1083" w:name="_Toc387507317"/>
      <w:bookmarkStart w:id="1084" w:name="_Toc387213786"/>
      <w:bookmarkStart w:id="1085" w:name="_Toc387239210"/>
      <w:bookmarkStart w:id="1086" w:name="_Toc387265358"/>
      <w:bookmarkStart w:id="1087" w:name="_Toc387334034"/>
      <w:bookmarkStart w:id="1088" w:name="_Toc387477701"/>
      <w:bookmarkStart w:id="1089" w:name="_Toc387478108"/>
      <w:bookmarkStart w:id="1090" w:name="_Toc387478515"/>
      <w:bookmarkStart w:id="1091" w:name="_Toc387507318"/>
      <w:bookmarkStart w:id="1092" w:name="_Toc387213787"/>
      <w:bookmarkStart w:id="1093" w:name="_Toc387239211"/>
      <w:bookmarkStart w:id="1094" w:name="_Toc387265359"/>
      <w:bookmarkStart w:id="1095" w:name="_Toc387334035"/>
      <w:bookmarkStart w:id="1096" w:name="_Toc387477702"/>
      <w:bookmarkStart w:id="1097" w:name="_Toc387478109"/>
      <w:bookmarkStart w:id="1098" w:name="_Toc387478516"/>
      <w:bookmarkStart w:id="1099" w:name="_Toc387507319"/>
      <w:bookmarkStart w:id="1100" w:name="_Toc387213788"/>
      <w:bookmarkStart w:id="1101" w:name="_Toc387239212"/>
      <w:bookmarkStart w:id="1102" w:name="_Toc387265360"/>
      <w:bookmarkStart w:id="1103" w:name="_Toc387334036"/>
      <w:bookmarkStart w:id="1104" w:name="_Toc387477703"/>
      <w:bookmarkStart w:id="1105" w:name="_Toc387478110"/>
      <w:bookmarkStart w:id="1106" w:name="_Toc387478517"/>
      <w:bookmarkStart w:id="1107" w:name="_Toc387507320"/>
      <w:bookmarkStart w:id="1108" w:name="_Toc387213790"/>
      <w:bookmarkStart w:id="1109" w:name="_Toc387239214"/>
      <w:bookmarkStart w:id="1110" w:name="_Toc387265362"/>
      <w:bookmarkStart w:id="1111" w:name="_Toc387334038"/>
      <w:bookmarkStart w:id="1112" w:name="_Toc387477705"/>
      <w:bookmarkStart w:id="1113" w:name="_Toc387478112"/>
      <w:bookmarkStart w:id="1114" w:name="_Toc387478519"/>
      <w:bookmarkStart w:id="1115" w:name="_Toc387507322"/>
      <w:bookmarkStart w:id="1116" w:name="_Toc387213792"/>
      <w:bookmarkStart w:id="1117" w:name="_Toc387239216"/>
      <w:bookmarkStart w:id="1118" w:name="_Toc387265364"/>
      <w:bookmarkStart w:id="1119" w:name="_Toc387334040"/>
      <w:bookmarkStart w:id="1120" w:name="_Toc387477707"/>
      <w:bookmarkStart w:id="1121" w:name="_Toc387478114"/>
      <w:bookmarkStart w:id="1122" w:name="_Toc387478521"/>
      <w:bookmarkStart w:id="1123" w:name="_Toc387507324"/>
      <w:bookmarkStart w:id="1124" w:name="_Toc387213793"/>
      <w:bookmarkStart w:id="1125" w:name="_Toc387239217"/>
      <w:bookmarkStart w:id="1126" w:name="_Toc387265365"/>
      <w:bookmarkStart w:id="1127" w:name="_Toc387334041"/>
      <w:bookmarkStart w:id="1128" w:name="_Toc387477708"/>
      <w:bookmarkStart w:id="1129" w:name="_Toc387478115"/>
      <w:bookmarkStart w:id="1130" w:name="_Toc387478522"/>
      <w:bookmarkStart w:id="1131" w:name="_Toc387507325"/>
      <w:bookmarkStart w:id="1132" w:name="_Toc387051109"/>
      <w:bookmarkStart w:id="1133" w:name="_Toc387058405"/>
      <w:bookmarkStart w:id="1134" w:name="_Toc386384556"/>
      <w:bookmarkStart w:id="1135" w:name="_Toc387015999"/>
      <w:bookmarkStart w:id="1136" w:name="_Toc387016154"/>
      <w:bookmarkStart w:id="1137" w:name="_Toc387051110"/>
      <w:bookmarkStart w:id="1138" w:name="_Toc387058406"/>
      <w:bookmarkStart w:id="1139" w:name="_Toc387016008"/>
      <w:bookmarkStart w:id="1140" w:name="_Toc387016163"/>
      <w:bookmarkStart w:id="1141" w:name="_Toc387051119"/>
      <w:bookmarkStart w:id="1142" w:name="_Toc387058415"/>
      <w:bookmarkStart w:id="1143" w:name="_Hlt387058576"/>
      <w:bookmarkStart w:id="1144" w:name="_Hlt387058578"/>
      <w:bookmarkStart w:id="1145" w:name="_Hlt387058580"/>
      <w:bookmarkStart w:id="1146" w:name="_Hlt386426718"/>
      <w:bookmarkStart w:id="1147" w:name="_Ref263778324"/>
      <w:bookmarkStart w:id="1148" w:name="_Toc329865426"/>
      <w:bookmarkStart w:id="1149" w:name="_Ref329940316"/>
      <w:bookmarkStart w:id="1150" w:name="_Ref329940345"/>
      <w:bookmarkStart w:id="1151" w:name="_Ref329940365"/>
      <w:bookmarkStart w:id="1152" w:name="_Ref329940439"/>
      <w:bookmarkStart w:id="1153" w:name="_Ref333576824"/>
      <w:bookmarkStart w:id="1154" w:name="_Toc340567634"/>
      <w:bookmarkStart w:id="1155" w:name="_Ref341719817"/>
      <w:bookmarkStart w:id="1156" w:name="_Ref385497457"/>
      <w:bookmarkStart w:id="1157" w:name="_Ref391565376"/>
      <w:bookmarkStart w:id="1158" w:name="_Toc392326385"/>
      <w:bookmarkStart w:id="1159" w:name="_Toc392495104"/>
      <w:bookmarkStart w:id="1160" w:name="_Toc393989246"/>
      <w:bookmarkStart w:id="1161" w:name="_Toc393888035"/>
      <w:bookmarkStart w:id="1162" w:name="_Toc410724638"/>
      <w:bookmarkStart w:id="1163" w:name="_Toc210820055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r w:rsidRPr="00162831">
        <w:rPr>
          <w:caps w:val="0"/>
        </w:rPr>
        <w:lastRenderedPageBreak/>
        <w:t xml:space="preserve">СПОСОБЫ И РАЗНОВИДНОСТИ </w:t>
      </w:r>
      <w:bookmarkStart w:id="1164" w:name="_Toc329865428"/>
      <w:bookmarkStart w:id="1165" w:name="_Toc340567636"/>
      <w:bookmarkStart w:id="1166" w:name="_Ref34171981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r w:rsidRPr="00162831">
        <w:rPr>
          <w:caps w:val="0"/>
        </w:rPr>
        <w:t>ПРОЦЕДУР ЗАКУПОК</w:t>
      </w:r>
      <w:bookmarkEnd w:id="1162"/>
      <w:r w:rsidRPr="00162831">
        <w:rPr>
          <w:caps w:val="0"/>
        </w:rPr>
        <w:t>, УСЛОВИЯ ИХ ПРИМЕНЕНИЯ</w:t>
      </w:r>
      <w:bookmarkEnd w:id="1163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7" w:name="_Toc385509952"/>
      <w:bookmarkStart w:id="1168" w:name="_Toc385510548"/>
      <w:bookmarkStart w:id="1169" w:name="_Toc385511432"/>
      <w:bookmarkStart w:id="1170" w:name="_Toc385512346"/>
      <w:bookmarkStart w:id="1171" w:name="_Toc385515132"/>
      <w:bookmarkStart w:id="1172" w:name="_Toc385516090"/>
      <w:bookmarkStart w:id="1173" w:name="_Toc387016013"/>
      <w:bookmarkStart w:id="1174" w:name="_Toc387016168"/>
      <w:bookmarkStart w:id="1175" w:name="_Toc387051124"/>
      <w:bookmarkStart w:id="1176" w:name="_Toc387058420"/>
      <w:bookmarkStart w:id="1177" w:name="_Toc387016014"/>
      <w:bookmarkStart w:id="1178" w:name="_Toc387016169"/>
      <w:bookmarkStart w:id="1179" w:name="_Toc387051125"/>
      <w:bookmarkStart w:id="1180" w:name="_Toc387058421"/>
      <w:bookmarkStart w:id="1181" w:name="_Toc387016015"/>
      <w:bookmarkStart w:id="1182" w:name="_Toc387016170"/>
      <w:bookmarkStart w:id="1183" w:name="_Toc387051126"/>
      <w:bookmarkStart w:id="1184" w:name="_Toc387058422"/>
      <w:bookmarkStart w:id="1185" w:name="_Toc386384563"/>
      <w:bookmarkStart w:id="1186" w:name="_Toc386396669"/>
      <w:bookmarkStart w:id="1187" w:name="_Toc386411204"/>
      <w:bookmarkStart w:id="1188" w:name="_Toc386433889"/>
      <w:bookmarkStart w:id="1189" w:name="_Toc386590393"/>
      <w:bookmarkStart w:id="1190" w:name="_Toc386668206"/>
      <w:bookmarkStart w:id="1191" w:name="_Toc386384566"/>
      <w:bookmarkStart w:id="1192" w:name="_Toc386396672"/>
      <w:bookmarkStart w:id="1193" w:name="_Toc386411207"/>
      <w:bookmarkStart w:id="1194" w:name="_Toc386433892"/>
      <w:bookmarkStart w:id="1195" w:name="_Toc386590396"/>
      <w:bookmarkStart w:id="1196" w:name="_Toc386668209"/>
      <w:bookmarkStart w:id="1197" w:name="_Toc385509954"/>
      <w:bookmarkStart w:id="1198" w:name="_Toc385510550"/>
      <w:bookmarkStart w:id="1199" w:name="_Toc385511434"/>
      <w:bookmarkStart w:id="1200" w:name="_Toc385512348"/>
      <w:bookmarkStart w:id="1201" w:name="_Toc385515134"/>
      <w:bookmarkStart w:id="1202" w:name="_Toc385516092"/>
      <w:bookmarkStart w:id="1203" w:name="_Toc385509956"/>
      <w:bookmarkStart w:id="1204" w:name="_Toc385510552"/>
      <w:bookmarkStart w:id="1205" w:name="_Toc385511436"/>
      <w:bookmarkStart w:id="1206" w:name="_Toc385512350"/>
      <w:bookmarkStart w:id="1207" w:name="_Toc385515136"/>
      <w:bookmarkStart w:id="1208" w:name="_Toc385516094"/>
      <w:bookmarkStart w:id="1209" w:name="_Toc385509957"/>
      <w:bookmarkStart w:id="1210" w:name="_Toc385510553"/>
      <w:bookmarkStart w:id="1211" w:name="_Toc385511437"/>
      <w:bookmarkStart w:id="1212" w:name="_Toc385512351"/>
      <w:bookmarkStart w:id="1213" w:name="_Toc385515137"/>
      <w:bookmarkStart w:id="1214" w:name="_Toc385516095"/>
      <w:bookmarkStart w:id="1215" w:name="_Toc385509958"/>
      <w:bookmarkStart w:id="1216" w:name="_Toc385510554"/>
      <w:bookmarkStart w:id="1217" w:name="_Toc385511438"/>
      <w:bookmarkStart w:id="1218" w:name="_Toc385512352"/>
      <w:bookmarkStart w:id="1219" w:name="_Toc385515138"/>
      <w:bookmarkStart w:id="1220" w:name="_Toc385516096"/>
      <w:bookmarkStart w:id="1221" w:name="_Toc385509959"/>
      <w:bookmarkStart w:id="1222" w:name="_Toc385510555"/>
      <w:bookmarkStart w:id="1223" w:name="_Toc385511439"/>
      <w:bookmarkStart w:id="1224" w:name="_Toc385512353"/>
      <w:bookmarkStart w:id="1225" w:name="_Toc385515139"/>
      <w:bookmarkStart w:id="1226" w:name="_Toc385516097"/>
      <w:bookmarkStart w:id="1227" w:name="_Toc385509961"/>
      <w:bookmarkStart w:id="1228" w:name="_Toc385510557"/>
      <w:bookmarkStart w:id="1229" w:name="_Toc385511441"/>
      <w:bookmarkStart w:id="1230" w:name="_Toc385512355"/>
      <w:bookmarkStart w:id="1231" w:name="_Toc385515141"/>
      <w:bookmarkStart w:id="1232" w:name="_Toc385516099"/>
      <w:bookmarkStart w:id="1233" w:name="_Toc387507331"/>
      <w:bookmarkStart w:id="1234" w:name="_Toc387507332"/>
      <w:bookmarkStart w:id="1235" w:name="_Toc387507333"/>
      <w:bookmarkStart w:id="1236" w:name="_Toc387507334"/>
      <w:bookmarkStart w:id="1237" w:name="_Toc387507335"/>
      <w:bookmarkStart w:id="1238" w:name="_Toc387507336"/>
      <w:bookmarkStart w:id="1239" w:name="_Toc387507337"/>
      <w:bookmarkStart w:id="1240" w:name="_Toc387507338"/>
      <w:bookmarkStart w:id="1241" w:name="_Toc387507339"/>
      <w:bookmarkStart w:id="1242" w:name="_Toc387507340"/>
      <w:bookmarkStart w:id="1243" w:name="_Toc387507341"/>
      <w:bookmarkStart w:id="1244" w:name="_Toc387507342"/>
      <w:bookmarkStart w:id="1245" w:name="_Toc387507343"/>
      <w:bookmarkStart w:id="1246" w:name="_Toc210820056"/>
      <w:bookmarkStart w:id="1247" w:name="_Ref304229659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r w:rsidRPr="00162831">
        <w:rPr>
          <w:caps w:val="0"/>
        </w:rPr>
        <w:t>ОБЩИЕ ПОЛОЖЕНИЯ</w:t>
      </w:r>
      <w:bookmarkEnd w:id="1246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</w:t>
      </w:r>
      <w:proofErr w:type="spellStart"/>
      <w:r w:rsidR="008F67B1" w:rsidRPr="00162831">
        <w:t>низкостоимостные</w:t>
      </w:r>
      <w:proofErr w:type="spellEnd"/>
      <w:r w:rsidR="008F67B1" w:rsidRPr="00162831">
        <w:t xml:space="preserve">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8" w:name="_Toc210820057"/>
      <w:r w:rsidRPr="00162831">
        <w:rPr>
          <w:caps w:val="0"/>
        </w:rPr>
        <w:t>КОНКУРЕНТНЫЕ ЗАКУПКИ</w:t>
      </w:r>
      <w:bookmarkEnd w:id="1248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9" w:name="_Ref390534897"/>
      <w:bookmarkStart w:id="1250" w:name="_Ref390676728"/>
      <w:r w:rsidRPr="00162831">
        <w:lastRenderedPageBreak/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9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50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 xml:space="preserve">Возможно сформулировать подробное описание предмета </w:t>
            </w:r>
            <w:r w:rsidR="001E10CD" w:rsidRPr="00162831">
              <w:lastRenderedPageBreak/>
              <w:t>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lastRenderedPageBreak/>
              <w:t xml:space="preserve">В случаях, прямо предусмотренных </w:t>
            </w:r>
            <w:r w:rsidRPr="00162831">
              <w:lastRenderedPageBreak/>
              <w:t>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lastRenderedPageBreak/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является стандартная </w:t>
            </w:r>
            <w:proofErr w:type="gramStart"/>
            <w:r w:rsidRPr="00162831">
              <w:t>продукция</w:t>
            </w:r>
            <w:proofErr w:type="gramEnd"/>
            <w:r w:rsidR="000C4CC4" w:rsidRPr="00162831">
              <w:t xml:space="preserve"> </w:t>
            </w:r>
            <w:r w:rsidRPr="00162831">
              <w:t xml:space="preserve">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proofErr w:type="spellStart"/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</w:t>
            </w:r>
            <w:proofErr w:type="spellEnd"/>
            <w:r w:rsidR="0045100D" w:rsidRPr="00162831">
              <w:t>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 xml:space="preserve">соответствуют критериям, установленным законодательством в сфере закупок, обязывающим Заказчика применить данный </w:t>
            </w:r>
            <w:r w:rsidRPr="00162831">
              <w:rPr>
                <w:rFonts w:eastAsiaTheme="minorHAnsi"/>
                <w:lang w:eastAsia="en-US"/>
              </w:rPr>
              <w:lastRenderedPageBreak/>
              <w:t>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lastRenderedPageBreak/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lastRenderedPageBreak/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</w:t>
            </w:r>
            <w:proofErr w:type="spellStart"/>
            <w:r w:rsidRPr="00162831">
              <w:rPr>
                <w:rFonts w:eastAsiaTheme="minorHAnsi"/>
                <w:lang w:eastAsia="en-US"/>
              </w:rPr>
              <w:t>ов</w:t>
            </w:r>
            <w:proofErr w:type="spellEnd"/>
            <w:r w:rsidRPr="00162831">
              <w:rPr>
                <w:rFonts w:eastAsiaTheme="minorHAnsi"/>
                <w:lang w:eastAsia="en-US"/>
              </w:rPr>
              <w:t>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spellStart"/>
            <w:proofErr w:type="gramEnd"/>
            <w:r w:rsidRPr="00162831">
              <w:t>ов</w:t>
            </w:r>
            <w:proofErr w:type="spellEnd"/>
            <w:r w:rsidRPr="00162831"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spellStart"/>
            <w:proofErr w:type="gramEnd"/>
            <w:r w:rsidR="00F21999" w:rsidRPr="00162831">
              <w:t>ов</w:t>
            </w:r>
            <w:proofErr w:type="spellEnd"/>
            <w:r w:rsidR="00F21999" w:rsidRPr="00162831">
              <w:t xml:space="preserve">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1" w:name="_Toc392495107"/>
      <w:bookmarkStart w:id="1252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3" w:name="_Toc210820058"/>
      <w:r w:rsidRPr="00162831">
        <w:rPr>
          <w:caps w:val="0"/>
        </w:rPr>
        <w:lastRenderedPageBreak/>
        <w:t>НЕКОНКУРЕНТНЫЕ ЗАКУПКИ: ЗАКУПКИ У ЕДИНСТВЕННОГО ПОСТАВЩИКА</w:t>
      </w:r>
      <w:bookmarkEnd w:id="1253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4" w:name="_Toc26282792"/>
      <w:bookmarkStart w:id="1255" w:name="_Toc210820059"/>
      <w:r w:rsidRPr="00162831">
        <w:t>ОБЩИЕ ПОЛОЖЕНИЯ</w:t>
      </w:r>
      <w:bookmarkEnd w:id="1254"/>
      <w:bookmarkEnd w:id="1255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 xml:space="preserve">1) Необходимость участия в конкурентной процедуре продаж продукции, </w:t>
            </w:r>
            <w:proofErr w:type="gramStart"/>
            <w:r w:rsidRPr="00162831">
              <w:rPr>
                <w:szCs w:val="28"/>
              </w:rPr>
              <w:t>правила</w:t>
            </w:r>
            <w:proofErr w:type="gramEnd"/>
            <w:r w:rsidRPr="00162831">
              <w:rPr>
                <w:szCs w:val="28"/>
              </w:rPr>
              <w:t xml:space="preserve">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>2) Если такую процедуру объявил Продавец продукции и отсутствует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6" w:name="_Toc112168664"/>
      <w:bookmarkStart w:id="1257" w:name="_Toc113438411"/>
      <w:bookmarkStart w:id="1258" w:name="_Toc113455951"/>
      <w:bookmarkStart w:id="1259" w:name="_Toc113456076"/>
      <w:bookmarkStart w:id="1260" w:name="_Toc26282793"/>
      <w:bookmarkStart w:id="1261" w:name="_Toc210820060"/>
      <w:bookmarkEnd w:id="1256"/>
      <w:bookmarkEnd w:id="1257"/>
      <w:bookmarkEnd w:id="1258"/>
      <w:bookmarkEnd w:id="1259"/>
      <w:r w:rsidRPr="00162831">
        <w:t>ЗАПЛАНИРОВАННЫЕ ЗАКУПКИ У ЕДИНСТВЕННОГО ПОСТАВЩИКА</w:t>
      </w:r>
      <w:bookmarkEnd w:id="1260"/>
      <w:bookmarkEnd w:id="1261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 xml:space="preserve">муниципальными унитарными предприятиями, иными </w:t>
      </w:r>
      <w:r w:rsidRPr="00162831">
        <w:lastRenderedPageBreak/>
        <w:t>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162831">
        <w:t>звукотехнического</w:t>
      </w:r>
      <w:proofErr w:type="spellEnd"/>
      <w:r w:rsidRPr="00162831">
        <w:t xml:space="preserve"> 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162831">
        <w:t>непревышения</w:t>
      </w:r>
      <w:proofErr w:type="spellEnd"/>
      <w:r w:rsidRPr="00162831">
        <w:t xml:space="preserve">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Заказчик, являясь </w:t>
      </w:r>
      <w:r w:rsidR="00C64A8E" w:rsidRPr="00162831">
        <w:t>П</w:t>
      </w:r>
      <w:r w:rsidRPr="00162831">
        <w:t xml:space="preserve">оставщиком, исполнителем (соисполнителем, </w:t>
      </w:r>
      <w:proofErr w:type="spellStart"/>
      <w:r w:rsidRPr="00162831">
        <w:t>субисполнителем</w:t>
      </w:r>
      <w:proofErr w:type="spellEnd"/>
      <w:r w:rsidRPr="00162831">
        <w:t>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2" w:name="_Toc26282794"/>
      <w:bookmarkStart w:id="1263" w:name="_Toc210820061"/>
      <w:bookmarkEnd w:id="1251"/>
      <w:bookmarkEnd w:id="1252"/>
      <w:r w:rsidRPr="00162831">
        <w:t>ЗАКУПКИ У ЕДИНСТВЕННОГО ПОСТАВЩИКА ПО ПРИЧИНЕ НЕОТЛОЖНОСТИ</w:t>
      </w:r>
      <w:bookmarkEnd w:id="1262"/>
      <w:bookmarkEnd w:id="1263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210820062"/>
      <w:r w:rsidRPr="00162831">
        <w:rPr>
          <w:caps w:val="0"/>
        </w:rPr>
        <w:t>НИЗКОСТОИМОСТНЫЕ ЗАКУПКИ</w:t>
      </w:r>
      <w:bookmarkEnd w:id="1264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Низкостоимостные</w:t>
      </w:r>
      <w:proofErr w:type="spellEnd"/>
      <w:r w:rsidRPr="00162831">
        <w:t xml:space="preserve">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</w:t>
      </w:r>
      <w:proofErr w:type="spellStart"/>
      <w:r w:rsidR="00CF66AF" w:rsidRPr="00162831">
        <w:t>низкостоимостных</w:t>
      </w:r>
      <w:proofErr w:type="spellEnd"/>
      <w:r w:rsidR="00CF66AF" w:rsidRPr="00162831">
        <w:t xml:space="preserve">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proofErr w:type="spellStart"/>
      <w:r w:rsidRPr="00162831">
        <w:t>низкостоимостных</w:t>
      </w:r>
      <w:proofErr w:type="spellEnd"/>
      <w:r w:rsidRPr="00162831">
        <w:t xml:space="preserve">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</w:t>
            </w:r>
            <w:proofErr w:type="gramStart"/>
            <w:r w:rsidRPr="00162831">
              <w:t>КИМ</w:t>
            </w:r>
            <w:proofErr w:type="gramEnd"/>
            <w:r w:rsidRPr="00162831">
              <w:t xml:space="preserve">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5" w:name="_Toc391859301"/>
      <w:bookmarkStart w:id="1266" w:name="_Toc391883973"/>
      <w:bookmarkStart w:id="1267" w:name="_Toc391884062"/>
      <w:bookmarkStart w:id="1268" w:name="_Toc391884152"/>
      <w:bookmarkStart w:id="1269" w:name="_Toc391884240"/>
      <w:bookmarkStart w:id="1270" w:name="_Toc391884329"/>
      <w:bookmarkStart w:id="1271" w:name="_Toc391885020"/>
      <w:bookmarkStart w:id="1272" w:name="_Toc391890083"/>
      <w:bookmarkStart w:id="1273" w:name="_Toc391893615"/>
      <w:bookmarkStart w:id="1274" w:name="_Toc392326387"/>
      <w:bookmarkStart w:id="1275" w:name="_Toc392495108"/>
      <w:bookmarkStart w:id="1276" w:name="_Toc393989248"/>
      <w:bookmarkStart w:id="1277" w:name="_Toc393888037"/>
      <w:bookmarkStart w:id="1278" w:name="_Toc410724640"/>
      <w:bookmarkStart w:id="1279" w:name="_Toc210820063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Pr="00162831">
        <w:rPr>
          <w:caps w:val="0"/>
        </w:rPr>
        <w:t>РАЗНОВИДНОСТИ ПРОЦЕДУР ЗАКУП</w:t>
      </w:r>
      <w:bookmarkEnd w:id="1274"/>
      <w:r w:rsidRPr="00162831">
        <w:rPr>
          <w:caps w:val="0"/>
        </w:rPr>
        <w:t>КИ И УСЛОВИЯ ИХ ПРИМЕНЕНИЯ</w:t>
      </w:r>
      <w:bookmarkEnd w:id="1275"/>
      <w:bookmarkEnd w:id="1276"/>
      <w:bookmarkEnd w:id="1277"/>
      <w:bookmarkEnd w:id="1278"/>
      <w:bookmarkEnd w:id="1279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80" w:name="_Toc385510010"/>
      <w:bookmarkStart w:id="1281" w:name="_Toc385510698"/>
      <w:bookmarkStart w:id="1282" w:name="_Toc385511582"/>
      <w:bookmarkStart w:id="1283" w:name="_Toc385512496"/>
      <w:bookmarkStart w:id="1284" w:name="_Toc385515282"/>
      <w:bookmarkStart w:id="1285" w:name="_Toc385516240"/>
      <w:bookmarkStart w:id="1286" w:name="_Ref386989606"/>
      <w:bookmarkStart w:id="1287" w:name="_Ref270104546"/>
      <w:bookmarkEnd w:id="1280"/>
      <w:bookmarkEnd w:id="1281"/>
      <w:bookmarkEnd w:id="1282"/>
      <w:bookmarkEnd w:id="1283"/>
      <w:bookmarkEnd w:id="1284"/>
      <w:bookmarkEnd w:id="1285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8" w:name="_Hlt387066582"/>
            <w:bookmarkStart w:id="1289" w:name="_Hlt387334356"/>
            <w:bookmarkStart w:id="1290" w:name="_Hlt387334358"/>
            <w:bookmarkStart w:id="1291" w:name="_Hlt387624016"/>
            <w:bookmarkStart w:id="1292" w:name="_Hlt387334360"/>
            <w:bookmarkStart w:id="1293" w:name="_Hlt387334362"/>
            <w:bookmarkStart w:id="1294" w:name="_Hlt387624035"/>
            <w:bookmarkStart w:id="1295" w:name="_Hlt387624044"/>
            <w:bookmarkStart w:id="1296" w:name="_Hlt387624066"/>
            <w:bookmarkStart w:id="1297" w:name="_Hlt387624092"/>
            <w:bookmarkStart w:id="1298" w:name="_Hlt387334366"/>
            <w:bookmarkEnd w:id="1286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</w:t>
            </w:r>
            <w:proofErr w:type="spellStart"/>
            <w:r w:rsidRPr="00162831">
              <w:rPr>
                <w:sz w:val="20"/>
                <w:szCs w:val="20"/>
              </w:rPr>
              <w:t>ам</w:t>
            </w:r>
            <w:proofErr w:type="spellEnd"/>
            <w:r w:rsidRPr="00162831">
              <w:rPr>
                <w:sz w:val="20"/>
                <w:szCs w:val="20"/>
              </w:rPr>
              <w:t>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9" w:name="_Ref395025486"/>
          </w:p>
        </w:tc>
        <w:bookmarkEnd w:id="1299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Однолотовая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Многолотовая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162831">
              <w:rPr>
                <w:sz w:val="20"/>
                <w:szCs w:val="20"/>
              </w:rPr>
              <w:t>многолотовой</w:t>
            </w:r>
            <w:proofErr w:type="spellEnd"/>
            <w:r w:rsidRPr="00162831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300" w:name="_Toc385511585"/>
      <w:bookmarkStart w:id="1301" w:name="_Toc385512499"/>
      <w:bookmarkStart w:id="1302" w:name="_Toc385511586"/>
      <w:bookmarkStart w:id="1303" w:name="_Toc385512500"/>
      <w:bookmarkStart w:id="1304" w:name="_Toc298491808"/>
      <w:bookmarkStart w:id="1305" w:name="_Toc384941891"/>
      <w:bookmarkStart w:id="1306" w:name="_Toc384942248"/>
      <w:bookmarkStart w:id="1307" w:name="_Toc384942472"/>
      <w:bookmarkStart w:id="1308" w:name="_Toc384941892"/>
      <w:bookmarkStart w:id="1309" w:name="_Toc384942249"/>
      <w:bookmarkStart w:id="1310" w:name="_Toc384942473"/>
      <w:bookmarkStart w:id="1311" w:name="_Toc385510014"/>
      <w:bookmarkStart w:id="1312" w:name="_Toc385510702"/>
      <w:bookmarkStart w:id="1313" w:name="_Toc385511588"/>
      <w:bookmarkStart w:id="1314" w:name="_Toc385512502"/>
      <w:bookmarkStart w:id="1315" w:name="_Toc384941893"/>
      <w:bookmarkStart w:id="1316" w:name="_Toc384942250"/>
      <w:bookmarkStart w:id="1317" w:name="_Toc384942474"/>
      <w:bookmarkStart w:id="1318" w:name="_Toc384941894"/>
      <w:bookmarkStart w:id="1319" w:name="_Toc384942251"/>
      <w:bookmarkStart w:id="1320" w:name="_Toc384942475"/>
      <w:bookmarkStart w:id="1321" w:name="_Toc384941895"/>
      <w:bookmarkStart w:id="1322" w:name="_Toc384942252"/>
      <w:bookmarkStart w:id="1323" w:name="_Toc384942476"/>
      <w:bookmarkStart w:id="1324" w:name="_Toc384941896"/>
      <w:bookmarkStart w:id="1325" w:name="_Toc384942253"/>
      <w:bookmarkStart w:id="1326" w:name="_Toc384942477"/>
      <w:bookmarkStart w:id="1327" w:name="_Toc384941897"/>
      <w:bookmarkStart w:id="1328" w:name="_Toc384942254"/>
      <w:bookmarkStart w:id="1329" w:name="_Toc384942478"/>
      <w:bookmarkStart w:id="1330" w:name="_Toc384941898"/>
      <w:bookmarkStart w:id="1331" w:name="_Toc384942255"/>
      <w:bookmarkStart w:id="1332" w:name="_Toc384942479"/>
      <w:bookmarkStart w:id="1333" w:name="_Toc384941899"/>
      <w:bookmarkStart w:id="1334" w:name="_Toc384942256"/>
      <w:bookmarkStart w:id="1335" w:name="_Toc384942480"/>
      <w:bookmarkStart w:id="1336" w:name="_Toc384941900"/>
      <w:bookmarkStart w:id="1337" w:name="_Toc384942257"/>
      <w:bookmarkStart w:id="1338" w:name="_Toc384942481"/>
      <w:bookmarkStart w:id="1339" w:name="_Toc384941901"/>
      <w:bookmarkStart w:id="1340" w:name="_Toc384942258"/>
      <w:bookmarkStart w:id="1341" w:name="_Toc384942482"/>
      <w:bookmarkStart w:id="1342" w:name="_Toc384941903"/>
      <w:bookmarkStart w:id="1343" w:name="_Toc384942260"/>
      <w:bookmarkStart w:id="1344" w:name="_Toc384942484"/>
      <w:bookmarkStart w:id="1345" w:name="_Toc385510017"/>
      <w:bookmarkStart w:id="1346" w:name="_Toc385510705"/>
      <w:bookmarkStart w:id="1347" w:name="_Toc385511591"/>
      <w:bookmarkStart w:id="1348" w:name="_Toc385512505"/>
      <w:bookmarkStart w:id="1349" w:name="_Toc384941905"/>
      <w:bookmarkStart w:id="1350" w:name="_Toc384942262"/>
      <w:bookmarkStart w:id="1351" w:name="_Toc384942486"/>
      <w:bookmarkStart w:id="1352" w:name="_Toc385510019"/>
      <w:bookmarkStart w:id="1353" w:name="_Toc385510707"/>
      <w:bookmarkStart w:id="1354" w:name="_Toc385511593"/>
      <w:bookmarkStart w:id="1355" w:name="_Toc385512507"/>
      <w:bookmarkStart w:id="1356" w:name="_Toc384941907"/>
      <w:bookmarkStart w:id="1357" w:name="_Toc384942264"/>
      <w:bookmarkStart w:id="1358" w:name="_Toc384942488"/>
      <w:bookmarkStart w:id="1359" w:name="_Toc385510021"/>
      <w:bookmarkStart w:id="1360" w:name="_Toc385510709"/>
      <w:bookmarkStart w:id="1361" w:name="_Toc385511595"/>
      <w:bookmarkStart w:id="1362" w:name="_Toc385512509"/>
      <w:bookmarkStart w:id="1363" w:name="_Toc384941909"/>
      <w:bookmarkStart w:id="1364" w:name="_Toc384942266"/>
      <w:bookmarkStart w:id="1365" w:name="_Toc384942490"/>
      <w:bookmarkStart w:id="1366" w:name="_Toc385510023"/>
      <w:bookmarkStart w:id="1367" w:name="_Toc385510711"/>
      <w:bookmarkStart w:id="1368" w:name="_Toc385511597"/>
      <w:bookmarkStart w:id="1369" w:name="_Toc385512511"/>
      <w:bookmarkStart w:id="1370" w:name="_Toc384941910"/>
      <w:bookmarkStart w:id="1371" w:name="_Toc384942267"/>
      <w:bookmarkStart w:id="1372" w:name="_Toc384942491"/>
      <w:bookmarkStart w:id="1373" w:name="_Toc385510024"/>
      <w:bookmarkStart w:id="1374" w:name="_Toc385510712"/>
      <w:bookmarkStart w:id="1375" w:name="_Toc385511598"/>
      <w:bookmarkStart w:id="1376" w:name="_Toc385512512"/>
      <w:bookmarkStart w:id="1377" w:name="_Toc384941911"/>
      <w:bookmarkStart w:id="1378" w:name="_Toc384942268"/>
      <w:bookmarkStart w:id="1379" w:name="_Toc384942492"/>
      <w:bookmarkStart w:id="1380" w:name="_Toc385510025"/>
      <w:bookmarkStart w:id="1381" w:name="_Toc385510713"/>
      <w:bookmarkStart w:id="1382" w:name="_Toc385511599"/>
      <w:bookmarkStart w:id="1383" w:name="_Toc385512513"/>
      <w:bookmarkStart w:id="1384" w:name="_Toc384941912"/>
      <w:bookmarkStart w:id="1385" w:name="_Toc384942269"/>
      <w:bookmarkStart w:id="1386" w:name="_Toc384942493"/>
      <w:bookmarkStart w:id="1387" w:name="_Toc385510026"/>
      <w:bookmarkStart w:id="1388" w:name="_Toc385510714"/>
      <w:bookmarkStart w:id="1389" w:name="_Toc385511600"/>
      <w:bookmarkStart w:id="1390" w:name="_Toc385512514"/>
      <w:bookmarkStart w:id="1391" w:name="_Toc384941913"/>
      <w:bookmarkStart w:id="1392" w:name="_Toc384942270"/>
      <w:bookmarkStart w:id="1393" w:name="_Toc384942494"/>
      <w:bookmarkStart w:id="1394" w:name="_Toc385510027"/>
      <w:bookmarkStart w:id="1395" w:name="_Toc385510715"/>
      <w:bookmarkStart w:id="1396" w:name="_Toc385511601"/>
      <w:bookmarkStart w:id="1397" w:name="_Toc385512515"/>
      <w:bookmarkStart w:id="1398" w:name="_Toc330799224"/>
      <w:bookmarkStart w:id="1399" w:name="_Toc330799510"/>
      <w:bookmarkStart w:id="1400" w:name="_Toc330799795"/>
      <w:bookmarkStart w:id="1401" w:name="_Toc330800080"/>
      <w:bookmarkStart w:id="1402" w:name="_Toc330800366"/>
      <w:bookmarkStart w:id="1403" w:name="_Toc330800651"/>
      <w:bookmarkStart w:id="1404" w:name="_Toc384941914"/>
      <w:bookmarkStart w:id="1405" w:name="_Toc384942271"/>
      <w:bookmarkStart w:id="1406" w:name="_Toc384942495"/>
      <w:bookmarkStart w:id="1407" w:name="_Toc384941915"/>
      <w:bookmarkStart w:id="1408" w:name="_Toc384942272"/>
      <w:bookmarkStart w:id="1409" w:name="_Toc384942496"/>
      <w:bookmarkStart w:id="1410" w:name="_Toc385510029"/>
      <w:bookmarkStart w:id="1411" w:name="_Toc385510717"/>
      <w:bookmarkStart w:id="1412" w:name="_Toc385511603"/>
      <w:bookmarkStart w:id="1413" w:name="_Toc385512517"/>
      <w:bookmarkStart w:id="1414" w:name="_Toc384941916"/>
      <w:bookmarkStart w:id="1415" w:name="_Toc384942273"/>
      <w:bookmarkStart w:id="1416" w:name="_Toc384942497"/>
      <w:bookmarkStart w:id="1417" w:name="_Toc384941917"/>
      <w:bookmarkStart w:id="1418" w:name="_Toc384942274"/>
      <w:bookmarkStart w:id="1419" w:name="_Toc384942498"/>
      <w:bookmarkStart w:id="1420" w:name="_Toc384941918"/>
      <w:bookmarkStart w:id="1421" w:name="_Toc384942275"/>
      <w:bookmarkStart w:id="1422" w:name="_Toc384942499"/>
      <w:bookmarkStart w:id="1423" w:name="_Toc385512519"/>
      <w:bookmarkStart w:id="1424" w:name="_Toc384941919"/>
      <w:bookmarkStart w:id="1425" w:name="_Toc384942276"/>
      <w:bookmarkStart w:id="1426" w:name="_Toc384942500"/>
      <w:bookmarkStart w:id="1427" w:name="_Toc385512520"/>
      <w:bookmarkStart w:id="1428" w:name="_Toc384941920"/>
      <w:bookmarkStart w:id="1429" w:name="_Toc384942277"/>
      <w:bookmarkStart w:id="1430" w:name="_Toc384942501"/>
      <w:bookmarkStart w:id="1431" w:name="_Toc385512521"/>
      <w:bookmarkStart w:id="1432" w:name="_Toc384941921"/>
      <w:bookmarkStart w:id="1433" w:name="_Toc384942278"/>
      <w:bookmarkStart w:id="1434" w:name="_Toc384942502"/>
      <w:bookmarkStart w:id="1435" w:name="_Toc385512522"/>
      <w:bookmarkStart w:id="1436" w:name="_Toc384941922"/>
      <w:bookmarkStart w:id="1437" w:name="_Toc384942279"/>
      <w:bookmarkStart w:id="1438" w:name="_Toc384942503"/>
      <w:bookmarkStart w:id="1439" w:name="_Toc385512523"/>
      <w:bookmarkStart w:id="1440" w:name="_Toc384941923"/>
      <w:bookmarkStart w:id="1441" w:name="_Toc384942280"/>
      <w:bookmarkStart w:id="1442" w:name="_Toc384942504"/>
      <w:bookmarkStart w:id="1443" w:name="_Toc385512524"/>
      <w:bookmarkStart w:id="1444" w:name="_Toc384941924"/>
      <w:bookmarkStart w:id="1445" w:name="_Toc384942281"/>
      <w:bookmarkStart w:id="1446" w:name="_Toc384942505"/>
      <w:bookmarkStart w:id="1447" w:name="_Toc385512525"/>
      <w:bookmarkStart w:id="1448" w:name="_Toc384941925"/>
      <w:bookmarkStart w:id="1449" w:name="_Toc384942282"/>
      <w:bookmarkStart w:id="1450" w:name="_Toc384942506"/>
      <w:bookmarkStart w:id="1451" w:name="_Toc384941926"/>
      <w:bookmarkStart w:id="1452" w:name="_Toc384942283"/>
      <w:bookmarkStart w:id="1453" w:name="_Toc384942507"/>
      <w:bookmarkStart w:id="1454" w:name="_Toc385510032"/>
      <w:bookmarkStart w:id="1455" w:name="_Toc385510720"/>
      <w:bookmarkStart w:id="1456" w:name="_Toc385511606"/>
      <w:bookmarkStart w:id="1457" w:name="_Toc385512527"/>
      <w:bookmarkStart w:id="1458" w:name="_Toc384941927"/>
      <w:bookmarkStart w:id="1459" w:name="_Toc384942284"/>
      <w:bookmarkStart w:id="1460" w:name="_Toc384942508"/>
      <w:bookmarkStart w:id="1461" w:name="_Toc384941928"/>
      <w:bookmarkStart w:id="1462" w:name="_Toc384942285"/>
      <w:bookmarkStart w:id="1463" w:name="_Toc384942509"/>
      <w:bookmarkStart w:id="1464" w:name="_Toc384941929"/>
      <w:bookmarkStart w:id="1465" w:name="_Toc384942286"/>
      <w:bookmarkStart w:id="1466" w:name="_Toc384942510"/>
      <w:bookmarkStart w:id="1467" w:name="_Toc384941930"/>
      <w:bookmarkStart w:id="1468" w:name="_Toc384942287"/>
      <w:bookmarkStart w:id="1469" w:name="_Toc384942511"/>
      <w:bookmarkStart w:id="1470" w:name="_Toc384941931"/>
      <w:bookmarkStart w:id="1471" w:name="_Toc384942288"/>
      <w:bookmarkStart w:id="1472" w:name="_Toc384942512"/>
      <w:bookmarkStart w:id="1473" w:name="_Toc384941932"/>
      <w:bookmarkStart w:id="1474" w:name="_Toc384942289"/>
      <w:bookmarkStart w:id="1475" w:name="_Toc384942513"/>
      <w:bookmarkStart w:id="1476" w:name="_Toc384941933"/>
      <w:bookmarkStart w:id="1477" w:name="_Toc384942290"/>
      <w:bookmarkStart w:id="1478" w:name="_Toc384942514"/>
      <w:bookmarkStart w:id="1479" w:name="_Toc384941934"/>
      <w:bookmarkStart w:id="1480" w:name="_Toc384942291"/>
      <w:bookmarkStart w:id="1481" w:name="_Toc384942515"/>
      <w:bookmarkStart w:id="1482" w:name="_Toc384941935"/>
      <w:bookmarkStart w:id="1483" w:name="_Toc384942292"/>
      <w:bookmarkStart w:id="1484" w:name="_Toc384942516"/>
      <w:bookmarkStart w:id="1485" w:name="_Toc384941936"/>
      <w:bookmarkStart w:id="1486" w:name="_Toc384942293"/>
      <w:bookmarkStart w:id="1487" w:name="_Toc384942517"/>
      <w:bookmarkStart w:id="1488" w:name="_Toc384941937"/>
      <w:bookmarkStart w:id="1489" w:name="_Toc384942294"/>
      <w:bookmarkStart w:id="1490" w:name="_Toc384942518"/>
      <w:bookmarkStart w:id="1491" w:name="_Toc384941938"/>
      <w:bookmarkStart w:id="1492" w:name="_Toc384942295"/>
      <w:bookmarkStart w:id="1493" w:name="_Toc384942519"/>
      <w:bookmarkStart w:id="1494" w:name="_Toc384941939"/>
      <w:bookmarkStart w:id="1495" w:name="_Toc384942296"/>
      <w:bookmarkStart w:id="1496" w:name="_Toc384942520"/>
      <w:bookmarkStart w:id="1497" w:name="_Toc385510035"/>
      <w:bookmarkStart w:id="1498" w:name="_Toc385510723"/>
      <w:bookmarkStart w:id="1499" w:name="_Toc385511609"/>
      <w:bookmarkStart w:id="1500" w:name="_Toc385512530"/>
      <w:bookmarkStart w:id="1501" w:name="_Toc384941940"/>
      <w:bookmarkStart w:id="1502" w:name="_Toc384942297"/>
      <w:bookmarkStart w:id="1503" w:name="_Toc384942521"/>
      <w:bookmarkStart w:id="1504" w:name="_Toc384941941"/>
      <w:bookmarkStart w:id="1505" w:name="_Toc384942298"/>
      <w:bookmarkStart w:id="1506" w:name="_Toc384942522"/>
      <w:bookmarkStart w:id="1507" w:name="_Toc384941942"/>
      <w:bookmarkStart w:id="1508" w:name="_Toc384942299"/>
      <w:bookmarkStart w:id="1509" w:name="_Toc384942523"/>
      <w:bookmarkStart w:id="1510" w:name="_Toc384941943"/>
      <w:bookmarkStart w:id="1511" w:name="_Toc384942300"/>
      <w:bookmarkStart w:id="1512" w:name="_Toc384942524"/>
      <w:bookmarkStart w:id="1513" w:name="_Toc384941944"/>
      <w:bookmarkStart w:id="1514" w:name="_Toc384942301"/>
      <w:bookmarkStart w:id="1515" w:name="_Toc384942525"/>
      <w:bookmarkStart w:id="1516" w:name="_Toc384941945"/>
      <w:bookmarkStart w:id="1517" w:name="_Toc384942302"/>
      <w:bookmarkStart w:id="1518" w:name="_Toc384942526"/>
      <w:bookmarkStart w:id="1519" w:name="_Toc384941946"/>
      <w:bookmarkStart w:id="1520" w:name="_Toc384942303"/>
      <w:bookmarkStart w:id="1521" w:name="_Toc384942527"/>
      <w:bookmarkStart w:id="1522" w:name="_Toc384941947"/>
      <w:bookmarkStart w:id="1523" w:name="_Toc384942304"/>
      <w:bookmarkStart w:id="1524" w:name="_Toc384942528"/>
      <w:bookmarkStart w:id="1525" w:name="_Toc384941948"/>
      <w:bookmarkStart w:id="1526" w:name="_Toc384942305"/>
      <w:bookmarkStart w:id="1527" w:name="_Toc384942529"/>
      <w:bookmarkStart w:id="1528" w:name="_Toc385510038"/>
      <w:bookmarkStart w:id="1529" w:name="_Toc385510726"/>
      <w:bookmarkStart w:id="1530" w:name="_Toc385511612"/>
      <w:bookmarkStart w:id="1531" w:name="_Toc385512533"/>
      <w:bookmarkStart w:id="1532" w:name="_Toc384941949"/>
      <w:bookmarkStart w:id="1533" w:name="_Toc384942306"/>
      <w:bookmarkStart w:id="1534" w:name="_Toc384942530"/>
      <w:bookmarkStart w:id="1535" w:name="_Toc384941950"/>
      <w:bookmarkStart w:id="1536" w:name="_Toc384942307"/>
      <w:bookmarkStart w:id="1537" w:name="_Toc384942531"/>
      <w:bookmarkStart w:id="1538" w:name="_Toc384941951"/>
      <w:bookmarkStart w:id="1539" w:name="_Toc384942308"/>
      <w:bookmarkStart w:id="1540" w:name="_Toc384942532"/>
      <w:bookmarkStart w:id="1541" w:name="_Toc384941952"/>
      <w:bookmarkStart w:id="1542" w:name="_Toc384942309"/>
      <w:bookmarkStart w:id="1543" w:name="_Toc384942533"/>
      <w:bookmarkStart w:id="1544" w:name="_Toc384941953"/>
      <w:bookmarkStart w:id="1545" w:name="_Toc384942310"/>
      <w:bookmarkStart w:id="1546" w:name="_Toc384942534"/>
      <w:bookmarkStart w:id="1547" w:name="_Toc391453276"/>
      <w:bookmarkStart w:id="1548" w:name="_Toc391453391"/>
      <w:bookmarkStart w:id="1549" w:name="_Toc391453617"/>
      <w:bookmarkStart w:id="1550" w:name="_Toc391453278"/>
      <w:bookmarkStart w:id="1551" w:name="_Toc391453393"/>
      <w:bookmarkStart w:id="1552" w:name="_Toc391453619"/>
      <w:bookmarkStart w:id="1553" w:name="_Toc391453279"/>
      <w:bookmarkStart w:id="1554" w:name="_Toc391453394"/>
      <w:bookmarkStart w:id="1555" w:name="_Toc391453620"/>
      <w:bookmarkStart w:id="1556" w:name="_Toc391453280"/>
      <w:bookmarkStart w:id="1557" w:name="_Toc391453395"/>
      <w:bookmarkStart w:id="1558" w:name="_Toc391453621"/>
      <w:bookmarkStart w:id="1559" w:name="_Toc391453282"/>
      <w:bookmarkStart w:id="1560" w:name="_Toc391453397"/>
      <w:bookmarkStart w:id="1561" w:name="_Toc391453623"/>
      <w:bookmarkStart w:id="1562" w:name="_Toc391453283"/>
      <w:bookmarkStart w:id="1563" w:name="_Toc391453398"/>
      <w:bookmarkStart w:id="1564" w:name="_Toc391453624"/>
      <w:bookmarkStart w:id="1565" w:name="_Toc391453284"/>
      <w:bookmarkStart w:id="1566" w:name="_Toc391453399"/>
      <w:bookmarkStart w:id="1567" w:name="_Toc391453625"/>
      <w:bookmarkStart w:id="1568" w:name="_Toc391453285"/>
      <w:bookmarkStart w:id="1569" w:name="_Toc391453400"/>
      <w:bookmarkStart w:id="1570" w:name="_Toc391453626"/>
      <w:bookmarkStart w:id="1571" w:name="_Toc391453286"/>
      <w:bookmarkStart w:id="1572" w:name="_Toc391453401"/>
      <w:bookmarkStart w:id="1573" w:name="_Toc391453627"/>
      <w:bookmarkStart w:id="1574" w:name="_Toc390966542"/>
      <w:bookmarkStart w:id="1575" w:name="_Toc390966864"/>
      <w:bookmarkStart w:id="1576" w:name="_Toc391021962"/>
      <w:bookmarkStart w:id="1577" w:name="_Toc391022139"/>
      <w:bookmarkStart w:id="1578" w:name="_Toc390966543"/>
      <w:bookmarkStart w:id="1579" w:name="_Toc390966865"/>
      <w:bookmarkStart w:id="1580" w:name="_Toc391021963"/>
      <w:bookmarkStart w:id="1581" w:name="_Toc391022140"/>
      <w:bookmarkStart w:id="1582" w:name="_Toc390966544"/>
      <w:bookmarkStart w:id="1583" w:name="_Toc390966866"/>
      <w:bookmarkStart w:id="1584" w:name="_Toc391021964"/>
      <w:bookmarkStart w:id="1585" w:name="_Toc391022141"/>
      <w:bookmarkStart w:id="1586" w:name="_Toc390966545"/>
      <w:bookmarkStart w:id="1587" w:name="_Toc390966867"/>
      <w:bookmarkStart w:id="1588" w:name="_Toc391021965"/>
      <w:bookmarkStart w:id="1589" w:name="_Toc391022142"/>
      <w:bookmarkStart w:id="1590" w:name="_Toc390966546"/>
      <w:bookmarkStart w:id="1591" w:name="_Toc390966868"/>
      <w:bookmarkStart w:id="1592" w:name="_Toc391021966"/>
      <w:bookmarkStart w:id="1593" w:name="_Toc391022143"/>
      <w:bookmarkStart w:id="1594" w:name="_Toc390966547"/>
      <w:bookmarkStart w:id="1595" w:name="_Toc390966869"/>
      <w:bookmarkStart w:id="1596" w:name="_Toc391021967"/>
      <w:bookmarkStart w:id="1597" w:name="_Toc391022144"/>
      <w:bookmarkStart w:id="1598" w:name="_Toc390966548"/>
      <w:bookmarkStart w:id="1599" w:name="_Toc390966870"/>
      <w:bookmarkStart w:id="1600" w:name="_Toc391021968"/>
      <w:bookmarkStart w:id="1601" w:name="_Toc391022145"/>
      <w:bookmarkStart w:id="1602" w:name="_Toc390966549"/>
      <w:bookmarkStart w:id="1603" w:name="_Toc390966871"/>
      <w:bookmarkStart w:id="1604" w:name="_Toc391021969"/>
      <w:bookmarkStart w:id="1605" w:name="_Toc391022146"/>
      <w:bookmarkStart w:id="1606" w:name="_Toc390966550"/>
      <w:bookmarkStart w:id="1607" w:name="_Toc390966872"/>
      <w:bookmarkStart w:id="1608" w:name="_Toc391021970"/>
      <w:bookmarkStart w:id="1609" w:name="_Toc391022147"/>
      <w:bookmarkStart w:id="1610" w:name="_Toc390966551"/>
      <w:bookmarkStart w:id="1611" w:name="_Toc390966873"/>
      <w:bookmarkStart w:id="1612" w:name="_Toc391021971"/>
      <w:bookmarkStart w:id="1613" w:name="_Toc391022148"/>
      <w:bookmarkStart w:id="1614" w:name="_Toc390966552"/>
      <w:bookmarkStart w:id="1615" w:name="_Toc390966874"/>
      <w:bookmarkStart w:id="1616" w:name="_Toc391021972"/>
      <w:bookmarkStart w:id="1617" w:name="_Toc391022149"/>
      <w:bookmarkStart w:id="1618" w:name="_Toc390966553"/>
      <w:bookmarkStart w:id="1619" w:name="_Toc390966875"/>
      <w:bookmarkStart w:id="1620" w:name="_Toc391021973"/>
      <w:bookmarkStart w:id="1621" w:name="_Toc391022150"/>
      <w:bookmarkStart w:id="1622" w:name="_Toc390966554"/>
      <w:bookmarkStart w:id="1623" w:name="_Toc390966876"/>
      <w:bookmarkStart w:id="1624" w:name="_Toc391021974"/>
      <w:bookmarkStart w:id="1625" w:name="_Toc391022151"/>
      <w:bookmarkStart w:id="1626" w:name="_Toc390966555"/>
      <w:bookmarkStart w:id="1627" w:name="_Toc390966877"/>
      <w:bookmarkStart w:id="1628" w:name="_Toc391021975"/>
      <w:bookmarkStart w:id="1629" w:name="_Toc391022152"/>
      <w:bookmarkStart w:id="1630" w:name="_Toc390966556"/>
      <w:bookmarkStart w:id="1631" w:name="_Toc390966878"/>
      <w:bookmarkStart w:id="1632" w:name="_Toc391021976"/>
      <w:bookmarkStart w:id="1633" w:name="_Toc391022153"/>
      <w:bookmarkStart w:id="1634" w:name="_Toc390966557"/>
      <w:bookmarkStart w:id="1635" w:name="_Toc390966879"/>
      <w:bookmarkStart w:id="1636" w:name="_Toc391021977"/>
      <w:bookmarkStart w:id="1637" w:name="_Toc391022154"/>
      <w:bookmarkStart w:id="1638" w:name="_Toc390966558"/>
      <w:bookmarkStart w:id="1639" w:name="_Toc390966880"/>
      <w:bookmarkStart w:id="1640" w:name="_Toc391021978"/>
      <w:bookmarkStart w:id="1641" w:name="_Toc391022155"/>
      <w:bookmarkStart w:id="1642" w:name="_Toc390966559"/>
      <w:bookmarkStart w:id="1643" w:name="_Toc390966881"/>
      <w:bookmarkStart w:id="1644" w:name="_Toc391021979"/>
      <w:bookmarkStart w:id="1645" w:name="_Toc391022156"/>
      <w:bookmarkStart w:id="1646" w:name="_Toc390966560"/>
      <w:bookmarkStart w:id="1647" w:name="_Toc390966882"/>
      <w:bookmarkStart w:id="1648" w:name="_Toc391021980"/>
      <w:bookmarkStart w:id="1649" w:name="_Toc391022157"/>
      <w:bookmarkStart w:id="1650" w:name="_Toc390966561"/>
      <w:bookmarkStart w:id="1651" w:name="_Toc390966883"/>
      <w:bookmarkStart w:id="1652" w:name="_Toc391021981"/>
      <w:bookmarkStart w:id="1653" w:name="_Toc391022158"/>
      <w:bookmarkStart w:id="1654" w:name="_Toc390966562"/>
      <w:bookmarkStart w:id="1655" w:name="_Toc390966884"/>
      <w:bookmarkStart w:id="1656" w:name="_Toc391021982"/>
      <w:bookmarkStart w:id="1657" w:name="_Toc391022159"/>
      <w:bookmarkStart w:id="1658" w:name="_Toc390966563"/>
      <w:bookmarkStart w:id="1659" w:name="_Toc390966885"/>
      <w:bookmarkStart w:id="1660" w:name="_Toc391021983"/>
      <w:bookmarkStart w:id="1661" w:name="_Toc391022160"/>
      <w:bookmarkStart w:id="1662" w:name="_Toc390966564"/>
      <w:bookmarkStart w:id="1663" w:name="_Toc390966886"/>
      <w:bookmarkStart w:id="1664" w:name="_Toc391021984"/>
      <w:bookmarkStart w:id="1665" w:name="_Toc391022161"/>
      <w:bookmarkStart w:id="1666" w:name="_Toc390966565"/>
      <w:bookmarkStart w:id="1667" w:name="_Toc390966887"/>
      <w:bookmarkStart w:id="1668" w:name="_Toc391021985"/>
      <w:bookmarkStart w:id="1669" w:name="_Toc391022162"/>
      <w:bookmarkStart w:id="1670" w:name="_Toc390966566"/>
      <w:bookmarkStart w:id="1671" w:name="_Toc390966888"/>
      <w:bookmarkStart w:id="1672" w:name="_Toc391021986"/>
      <w:bookmarkStart w:id="1673" w:name="_Toc391022163"/>
      <w:bookmarkStart w:id="1674" w:name="_Toc390966567"/>
      <w:bookmarkStart w:id="1675" w:name="_Toc390966889"/>
      <w:bookmarkStart w:id="1676" w:name="_Toc391021987"/>
      <w:bookmarkStart w:id="1677" w:name="_Toc391022164"/>
      <w:bookmarkStart w:id="1678" w:name="_Toc390966568"/>
      <w:bookmarkStart w:id="1679" w:name="_Toc390966890"/>
      <w:bookmarkStart w:id="1680" w:name="_Toc391021988"/>
      <w:bookmarkStart w:id="1681" w:name="_Toc391022165"/>
      <w:bookmarkStart w:id="1682" w:name="_Toc390966569"/>
      <w:bookmarkStart w:id="1683" w:name="_Toc390966891"/>
      <w:bookmarkStart w:id="1684" w:name="_Toc391021989"/>
      <w:bookmarkStart w:id="1685" w:name="_Toc391022166"/>
      <w:bookmarkStart w:id="1686" w:name="_Toc390966570"/>
      <w:bookmarkStart w:id="1687" w:name="_Toc390966892"/>
      <w:bookmarkStart w:id="1688" w:name="_Toc391021990"/>
      <w:bookmarkStart w:id="1689" w:name="_Toc391022167"/>
      <w:bookmarkStart w:id="1690" w:name="_Toc390966571"/>
      <w:bookmarkStart w:id="1691" w:name="_Toc390966893"/>
      <w:bookmarkStart w:id="1692" w:name="_Toc391021991"/>
      <w:bookmarkStart w:id="1693" w:name="_Toc391022168"/>
      <w:bookmarkStart w:id="1694" w:name="_Toc390966572"/>
      <w:bookmarkStart w:id="1695" w:name="_Toc390966894"/>
      <w:bookmarkStart w:id="1696" w:name="_Toc391021992"/>
      <w:bookmarkStart w:id="1697" w:name="_Toc391022169"/>
      <w:bookmarkStart w:id="1698" w:name="_Toc390966573"/>
      <w:bookmarkStart w:id="1699" w:name="_Toc390966895"/>
      <w:bookmarkStart w:id="1700" w:name="_Toc391021993"/>
      <w:bookmarkStart w:id="1701" w:name="_Toc391022170"/>
      <w:bookmarkStart w:id="1702" w:name="_Toc390966574"/>
      <w:bookmarkStart w:id="1703" w:name="_Toc390966896"/>
      <w:bookmarkStart w:id="1704" w:name="_Toc391021994"/>
      <w:bookmarkStart w:id="1705" w:name="_Toc391022171"/>
      <w:bookmarkStart w:id="1706" w:name="_Toc390966575"/>
      <w:bookmarkStart w:id="1707" w:name="_Toc390966897"/>
      <w:bookmarkStart w:id="1708" w:name="_Toc391021995"/>
      <w:bookmarkStart w:id="1709" w:name="_Toc391022172"/>
      <w:bookmarkStart w:id="1710" w:name="_Toc390966576"/>
      <w:bookmarkStart w:id="1711" w:name="_Toc390966898"/>
      <w:bookmarkStart w:id="1712" w:name="_Toc391021996"/>
      <w:bookmarkStart w:id="1713" w:name="_Toc391022173"/>
      <w:bookmarkStart w:id="1714" w:name="_Hlt389697959"/>
      <w:bookmarkStart w:id="1715" w:name="_Hlt389700186"/>
      <w:bookmarkStart w:id="1716" w:name="_Toc390966577"/>
      <w:bookmarkStart w:id="1717" w:name="_Toc390966899"/>
      <w:bookmarkStart w:id="1718" w:name="_Toc391021997"/>
      <w:bookmarkStart w:id="1719" w:name="_Toc391022174"/>
      <w:bookmarkStart w:id="1720" w:name="_Toc387051180"/>
      <w:bookmarkStart w:id="1721" w:name="_Toc387058476"/>
      <w:bookmarkStart w:id="1722" w:name="_Toc386590416"/>
      <w:bookmarkStart w:id="1723" w:name="_Toc386668229"/>
      <w:bookmarkStart w:id="1724" w:name="_Toc387051184"/>
      <w:bookmarkStart w:id="1725" w:name="_Toc387058480"/>
      <w:bookmarkStart w:id="1726" w:name="_Toc387016068"/>
      <w:bookmarkStart w:id="1727" w:name="_Toc387016223"/>
      <w:bookmarkStart w:id="1728" w:name="_Toc387051185"/>
      <w:bookmarkStart w:id="1729" w:name="_Toc387058481"/>
      <w:bookmarkStart w:id="1730" w:name="_Ref387220691"/>
      <w:bookmarkStart w:id="1731" w:name="_Ref387224088"/>
      <w:bookmarkStart w:id="1732" w:name="_Ref387234848"/>
      <w:bookmarkStart w:id="1733" w:name="_Ref387234919"/>
      <w:bookmarkStart w:id="1734" w:name="_Ref391021564"/>
      <w:bookmarkStart w:id="1735" w:name="_Ref391021690"/>
      <w:bookmarkStart w:id="1736" w:name="_Ref391021737"/>
      <w:bookmarkStart w:id="1737" w:name="_Toc392326388"/>
      <w:bookmarkStart w:id="1738" w:name="_Toc392495109"/>
      <w:bookmarkStart w:id="1739" w:name="_Toc393989249"/>
      <w:bookmarkStart w:id="1740" w:name="_Toc393888038"/>
      <w:bookmarkStart w:id="1741" w:name="_Toc410724641"/>
      <w:bookmarkStart w:id="1742" w:name="_Toc210820064"/>
      <w:bookmarkEnd w:id="1247"/>
      <w:bookmarkEnd w:id="1287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r w:rsidRPr="00162831">
        <w:rPr>
          <w:caps w:val="0"/>
        </w:rPr>
        <w:lastRenderedPageBreak/>
        <w:t>ИНФОРМАЦИОННОЕ ОБЕСПЕЧЕНИЕ ЗАКУПОЧНОЙ ДЕЯТЕЛЬНОСТИ</w:t>
      </w:r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3" w:name="_Hlt387220690"/>
      <w:bookmarkStart w:id="1744" w:name="_Toc410724642"/>
      <w:bookmarkStart w:id="1745" w:name="_Toc210820065"/>
      <w:bookmarkEnd w:id="1743"/>
      <w:r w:rsidRPr="00162831">
        <w:rPr>
          <w:caps w:val="0"/>
        </w:rPr>
        <w:t>ОБЩИЕ ПОЛОЖЕНИЯ</w:t>
      </w:r>
      <w:bookmarkEnd w:id="1744"/>
      <w:bookmarkEnd w:id="1745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6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7" w:name="_Hlt387623806"/>
      <w:bookmarkStart w:id="1748" w:name="_Hlt387618366"/>
      <w:bookmarkEnd w:id="1747"/>
      <w:bookmarkEnd w:id="1748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</w:t>
      </w:r>
      <w:r w:rsidRPr="00162831">
        <w:lastRenderedPageBreak/>
        <w:t>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основание для </w:t>
      </w:r>
      <w:proofErr w:type="spellStart"/>
      <w:r w:rsidRPr="00162831">
        <w:t>неразмещения</w:t>
      </w:r>
      <w:proofErr w:type="spellEnd"/>
      <w:r w:rsidRPr="00162831">
        <w:t xml:space="preserve">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проводится </w:t>
      </w:r>
      <w:proofErr w:type="spellStart"/>
      <w:r w:rsidRPr="00162831">
        <w:t>низкостоимостная</w:t>
      </w:r>
      <w:proofErr w:type="spellEnd"/>
      <w:r w:rsidRPr="00162831">
        <w:t xml:space="preserve">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Заказчики второго типа вправе ограничить объем размещаемой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9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9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0" w:name="_Toc410724643"/>
      <w:bookmarkStart w:id="1751" w:name="_Toc210820066"/>
      <w:r w:rsidRPr="00162831">
        <w:rPr>
          <w:caps w:val="0"/>
        </w:rPr>
        <w:t>МЕСТО (СПОСОБ) И СРОКИ РАЗМЕЩЕНИЯ ИНФОРМАЦИИ</w:t>
      </w:r>
      <w:bookmarkEnd w:id="1750"/>
      <w:bookmarkEnd w:id="1751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lastRenderedPageBreak/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proofErr w:type="gramStart"/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  <w:proofErr w:type="gramEnd"/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2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2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lastRenderedPageBreak/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ЕИС (по закупкам, проводимым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в случаях, определенных Правительством РФ, когда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proofErr w:type="spellStart"/>
            <w:r w:rsidRPr="00673A46">
              <w:rPr>
                <w:sz w:val="20"/>
                <w:szCs w:val="20"/>
              </w:rPr>
              <w:t>ов</w:t>
            </w:r>
            <w:proofErr w:type="spellEnd"/>
            <w:r w:rsidRPr="00673A46">
              <w:rPr>
                <w:sz w:val="20"/>
                <w:szCs w:val="20"/>
              </w:rPr>
              <w:t>)</w:t>
            </w:r>
            <w:r w:rsidR="00B42BE9" w:rsidRPr="00673A46">
              <w:rPr>
                <w:sz w:val="20"/>
                <w:szCs w:val="20"/>
              </w:rPr>
              <w:t xml:space="preserve">, </w:t>
            </w:r>
            <w:proofErr w:type="spellStart"/>
            <w:r w:rsidR="00B42BE9" w:rsidRPr="00673A46">
              <w:rPr>
                <w:sz w:val="20"/>
                <w:szCs w:val="20"/>
              </w:rPr>
              <w:t>подлота</w:t>
            </w:r>
            <w:proofErr w:type="spellEnd"/>
            <w:r w:rsidR="00B42BE9" w:rsidRPr="00673A46">
              <w:rPr>
                <w:sz w:val="20"/>
                <w:szCs w:val="20"/>
              </w:rPr>
              <w:t>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Разъяснения извещения и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 xml:space="preserve">В течение 3 рабочих дней </w:t>
            </w:r>
            <w:proofErr w:type="gramStart"/>
            <w:r w:rsidRPr="00673A46">
              <w:rPr>
                <w:sz w:val="20"/>
                <w:szCs w:val="20"/>
              </w:rPr>
              <w:t>с даты поступления</w:t>
            </w:r>
            <w:proofErr w:type="gramEnd"/>
            <w:r w:rsidRPr="00673A46">
              <w:rPr>
                <w:sz w:val="20"/>
                <w:szCs w:val="20"/>
              </w:rPr>
              <w:t xml:space="preserve"> запроса о </w:t>
            </w:r>
            <w:r w:rsidRPr="00673A46">
              <w:rPr>
                <w:sz w:val="20"/>
                <w:szCs w:val="20"/>
              </w:rPr>
              <w:lastRenderedPageBreak/>
              <w:t xml:space="preserve">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 xml:space="preserve">Протоколы, сформированные 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 xml:space="preserve">подаче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Адресное уведомление Участников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В срок не позднее 1 (одного) рабочего дня </w:t>
            </w:r>
            <w:proofErr w:type="gramStart"/>
            <w:r w:rsidRPr="00673A46">
              <w:rPr>
                <w:sz w:val="20"/>
                <w:szCs w:val="20"/>
              </w:rPr>
              <w:t>с даты утверждения</w:t>
            </w:r>
            <w:proofErr w:type="gramEnd"/>
            <w:r w:rsidRPr="00673A46">
              <w:rPr>
                <w:sz w:val="20"/>
                <w:szCs w:val="20"/>
              </w:rPr>
              <w:t xml:space="preserve">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3" w:name="_Ref392430336"/>
      <w:bookmarkStart w:id="1754" w:name="_Ref392442842"/>
      <w:bookmarkStart w:id="1755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6" w:name="_Toc410724644"/>
      <w:bookmarkStart w:id="1757" w:name="_Toc210820067"/>
      <w:r w:rsidRPr="00162831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6"/>
      <w:bookmarkEnd w:id="1757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 xml:space="preserve">признания закупки несостоявшейся и 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Pr="00162831">
              <w:t xml:space="preserve"> договора по ее результатам </w:t>
            </w:r>
            <w:r w:rsidRPr="00162831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 xml:space="preserve">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8" w:name="_Hlk404337163"/>
      <w:bookmarkEnd w:id="1753"/>
      <w:bookmarkEnd w:id="1754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5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8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</w:t>
            </w:r>
            <w:proofErr w:type="gramStart"/>
            <w:r w:rsidRPr="00162831">
              <w:t>с даты</w:t>
            </w:r>
            <w:proofErr w:type="gramEnd"/>
            <w:r w:rsidRPr="00162831">
              <w:t xml:space="preserve">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 xml:space="preserve">в течение 3 рабочих дней </w:t>
            </w:r>
            <w:proofErr w:type="gramStart"/>
            <w:r w:rsidRPr="00162831">
              <w:t>с даты получения</w:t>
            </w:r>
            <w:proofErr w:type="gramEnd"/>
            <w:r w:rsidRPr="00162831">
              <w:t xml:space="preserve">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</w:t>
            </w:r>
            <w:proofErr w:type="gramStart"/>
            <w:r w:rsidRPr="00162831">
              <w:t>с даты</w:t>
            </w:r>
            <w:proofErr w:type="gramEnd"/>
            <w:r w:rsidRPr="00162831">
              <w:t xml:space="preserve"> официального получения адресного уведомления (протокола, </w:t>
            </w:r>
            <w:r w:rsidRPr="00162831"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>Предоставление Поставщиком дополнительной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>Срок указывается в запросе о предоставлении дополнительной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</w:t>
            </w:r>
            <w:proofErr w:type="gramStart"/>
            <w:r w:rsidRPr="00162831">
              <w:t>с даты изменения</w:t>
            </w:r>
            <w:proofErr w:type="gramEnd"/>
            <w:r w:rsidRPr="00162831">
              <w:t xml:space="preserve">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 w:rsidRPr="00162831">
              <w:lastRenderedPageBreak/>
              <w:t>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16283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9" w:name="_Toc396319938"/>
      <w:bookmarkStart w:id="1760" w:name="_Toc396320308"/>
      <w:bookmarkStart w:id="1761" w:name="_Toc396324514"/>
      <w:bookmarkStart w:id="1762" w:name="_Toc396377769"/>
      <w:bookmarkStart w:id="1763" w:name="_Toc396465524"/>
      <w:bookmarkStart w:id="1764" w:name="_Toc396319939"/>
      <w:bookmarkStart w:id="1765" w:name="_Toc396320309"/>
      <w:bookmarkStart w:id="1766" w:name="_Toc396324515"/>
      <w:bookmarkStart w:id="1767" w:name="_Toc396377770"/>
      <w:bookmarkStart w:id="1768" w:name="_Toc396465525"/>
      <w:bookmarkStart w:id="1769" w:name="_Toc396319940"/>
      <w:bookmarkStart w:id="1770" w:name="_Toc396320310"/>
      <w:bookmarkStart w:id="1771" w:name="_Toc396324516"/>
      <w:bookmarkStart w:id="1772" w:name="_Toc396377771"/>
      <w:bookmarkStart w:id="1773" w:name="_Toc396465526"/>
      <w:bookmarkStart w:id="1774" w:name="_Toc396319941"/>
      <w:bookmarkStart w:id="1775" w:name="_Toc396320311"/>
      <w:bookmarkStart w:id="1776" w:name="_Toc396324517"/>
      <w:bookmarkStart w:id="1777" w:name="_Toc396377772"/>
      <w:bookmarkStart w:id="1778" w:name="_Toc396465527"/>
      <w:bookmarkStart w:id="1779" w:name="_Toc396319942"/>
      <w:bookmarkStart w:id="1780" w:name="_Toc396320312"/>
      <w:bookmarkStart w:id="1781" w:name="_Toc396324518"/>
      <w:bookmarkStart w:id="1782" w:name="_Toc396377773"/>
      <w:bookmarkStart w:id="1783" w:name="_Toc396465528"/>
      <w:bookmarkStart w:id="1784" w:name="_Toc395025689"/>
      <w:bookmarkStart w:id="1785" w:name="_Toc396319943"/>
      <w:bookmarkStart w:id="1786" w:name="_Toc396320313"/>
      <w:bookmarkStart w:id="1787" w:name="_Toc396324519"/>
      <w:bookmarkStart w:id="1788" w:name="_Toc396377774"/>
      <w:bookmarkStart w:id="1789" w:name="_Toc396465529"/>
      <w:bookmarkStart w:id="1790" w:name="_Toc396319944"/>
      <w:bookmarkStart w:id="1791" w:name="_Toc396320314"/>
      <w:bookmarkStart w:id="1792" w:name="_Toc396324520"/>
      <w:bookmarkStart w:id="1793" w:name="_Toc396377775"/>
      <w:bookmarkStart w:id="1794" w:name="_Toc396465530"/>
      <w:bookmarkStart w:id="1795" w:name="_Toc396319945"/>
      <w:bookmarkStart w:id="1796" w:name="_Toc396320315"/>
      <w:bookmarkStart w:id="1797" w:name="_Toc396324521"/>
      <w:bookmarkStart w:id="1798" w:name="_Toc396377776"/>
      <w:bookmarkStart w:id="1799" w:name="_Toc396465531"/>
      <w:bookmarkStart w:id="1800" w:name="_Toc396319946"/>
      <w:bookmarkStart w:id="1801" w:name="_Toc396320316"/>
      <w:bookmarkStart w:id="1802" w:name="_Toc396324522"/>
      <w:bookmarkStart w:id="1803" w:name="_Toc396377777"/>
      <w:bookmarkStart w:id="1804" w:name="_Toc396465532"/>
      <w:bookmarkStart w:id="1805" w:name="_Toc396319948"/>
      <w:bookmarkStart w:id="1806" w:name="_Toc396320318"/>
      <w:bookmarkStart w:id="1807" w:name="_Toc396324524"/>
      <w:bookmarkStart w:id="1808" w:name="_Toc396377779"/>
      <w:bookmarkStart w:id="1809" w:name="_Toc396465534"/>
      <w:bookmarkStart w:id="1810" w:name="_Toc396319949"/>
      <w:bookmarkStart w:id="1811" w:name="_Toc396320319"/>
      <w:bookmarkStart w:id="1812" w:name="_Toc396324525"/>
      <w:bookmarkStart w:id="1813" w:name="_Toc396377780"/>
      <w:bookmarkStart w:id="1814" w:name="_Toc396465535"/>
      <w:bookmarkStart w:id="1815" w:name="_Toc396319964"/>
      <w:bookmarkStart w:id="1816" w:name="_Toc396320334"/>
      <w:bookmarkStart w:id="1817" w:name="_Toc396324540"/>
      <w:bookmarkStart w:id="1818" w:name="_Toc396377795"/>
      <w:bookmarkStart w:id="1819" w:name="_Toc396465550"/>
      <w:bookmarkStart w:id="1820" w:name="_Toc396319967"/>
      <w:bookmarkStart w:id="1821" w:name="_Toc396320337"/>
      <w:bookmarkStart w:id="1822" w:name="_Toc396324543"/>
      <w:bookmarkStart w:id="1823" w:name="_Toc396377798"/>
      <w:bookmarkStart w:id="1824" w:name="_Toc396465553"/>
      <w:bookmarkStart w:id="1825" w:name="_Toc396319972"/>
      <w:bookmarkStart w:id="1826" w:name="_Toc396320342"/>
      <w:bookmarkStart w:id="1827" w:name="_Toc396324548"/>
      <w:bookmarkStart w:id="1828" w:name="_Toc396377803"/>
      <w:bookmarkStart w:id="1829" w:name="_Toc396465558"/>
      <w:bookmarkStart w:id="1830" w:name="_Toc396319977"/>
      <w:bookmarkStart w:id="1831" w:name="_Toc396320347"/>
      <w:bookmarkStart w:id="1832" w:name="_Toc396324553"/>
      <w:bookmarkStart w:id="1833" w:name="_Toc396377808"/>
      <w:bookmarkStart w:id="1834" w:name="_Toc396465563"/>
      <w:bookmarkStart w:id="1835" w:name="_Toc396319981"/>
      <w:bookmarkStart w:id="1836" w:name="_Toc396320351"/>
      <w:bookmarkStart w:id="1837" w:name="_Toc396324557"/>
      <w:bookmarkStart w:id="1838" w:name="_Toc396377812"/>
      <w:bookmarkStart w:id="1839" w:name="_Toc396465567"/>
      <w:bookmarkStart w:id="1840" w:name="_Toc396319986"/>
      <w:bookmarkStart w:id="1841" w:name="_Toc396320356"/>
      <w:bookmarkStart w:id="1842" w:name="_Toc396324562"/>
      <w:bookmarkStart w:id="1843" w:name="_Toc396377817"/>
      <w:bookmarkStart w:id="1844" w:name="_Toc396465572"/>
      <w:bookmarkStart w:id="1845" w:name="_Toc396319990"/>
      <w:bookmarkStart w:id="1846" w:name="_Toc396320360"/>
      <w:bookmarkStart w:id="1847" w:name="_Toc396324566"/>
      <w:bookmarkStart w:id="1848" w:name="_Toc396377821"/>
      <w:bookmarkStart w:id="1849" w:name="_Toc396465576"/>
      <w:bookmarkStart w:id="1850" w:name="_Toc396319995"/>
      <w:bookmarkStart w:id="1851" w:name="_Toc396320365"/>
      <w:bookmarkStart w:id="1852" w:name="_Toc396324571"/>
      <w:bookmarkStart w:id="1853" w:name="_Toc396377826"/>
      <w:bookmarkStart w:id="1854" w:name="_Toc396465581"/>
      <w:bookmarkStart w:id="1855" w:name="_Toc396319999"/>
      <w:bookmarkStart w:id="1856" w:name="_Toc396320369"/>
      <w:bookmarkStart w:id="1857" w:name="_Toc396324575"/>
      <w:bookmarkStart w:id="1858" w:name="_Toc396377830"/>
      <w:bookmarkStart w:id="1859" w:name="_Toc396465585"/>
      <w:bookmarkStart w:id="1860" w:name="_Toc396320004"/>
      <w:bookmarkStart w:id="1861" w:name="_Toc396320374"/>
      <w:bookmarkStart w:id="1862" w:name="_Toc396324580"/>
      <w:bookmarkStart w:id="1863" w:name="_Toc396377835"/>
      <w:bookmarkStart w:id="1864" w:name="_Toc396465590"/>
      <w:bookmarkStart w:id="1865" w:name="_Toc396320008"/>
      <w:bookmarkStart w:id="1866" w:name="_Toc396320378"/>
      <w:bookmarkStart w:id="1867" w:name="_Toc396324584"/>
      <w:bookmarkStart w:id="1868" w:name="_Toc396377839"/>
      <w:bookmarkStart w:id="1869" w:name="_Toc396465594"/>
      <w:bookmarkStart w:id="1870" w:name="_Toc396320012"/>
      <w:bookmarkStart w:id="1871" w:name="_Toc396320382"/>
      <w:bookmarkStart w:id="1872" w:name="_Toc396324588"/>
      <w:bookmarkStart w:id="1873" w:name="_Toc396377843"/>
      <w:bookmarkStart w:id="1874" w:name="_Toc396465598"/>
      <w:bookmarkStart w:id="1875" w:name="_Toc396320016"/>
      <w:bookmarkStart w:id="1876" w:name="_Toc396320386"/>
      <w:bookmarkStart w:id="1877" w:name="_Toc396324592"/>
      <w:bookmarkStart w:id="1878" w:name="_Toc396377847"/>
      <w:bookmarkStart w:id="1879" w:name="_Toc396465602"/>
      <w:bookmarkStart w:id="1880" w:name="_Toc396320028"/>
      <w:bookmarkStart w:id="1881" w:name="_Toc396320398"/>
      <w:bookmarkStart w:id="1882" w:name="_Toc396324604"/>
      <w:bookmarkStart w:id="1883" w:name="_Toc396377859"/>
      <w:bookmarkStart w:id="1884" w:name="_Toc396465614"/>
      <w:bookmarkStart w:id="1885" w:name="_Toc396320032"/>
      <w:bookmarkStart w:id="1886" w:name="_Toc396320402"/>
      <w:bookmarkStart w:id="1887" w:name="_Toc396324608"/>
      <w:bookmarkStart w:id="1888" w:name="_Toc396377863"/>
      <w:bookmarkStart w:id="1889" w:name="_Toc396465618"/>
      <w:bookmarkStart w:id="1890" w:name="_Toc396320037"/>
      <w:bookmarkStart w:id="1891" w:name="_Toc396320407"/>
      <w:bookmarkStart w:id="1892" w:name="_Toc396324613"/>
      <w:bookmarkStart w:id="1893" w:name="_Toc396377868"/>
      <w:bookmarkStart w:id="1894" w:name="_Toc396465623"/>
      <w:bookmarkStart w:id="1895" w:name="_Toc396320046"/>
      <w:bookmarkStart w:id="1896" w:name="_Toc396320416"/>
      <w:bookmarkStart w:id="1897" w:name="_Toc396324622"/>
      <w:bookmarkStart w:id="1898" w:name="_Toc396377877"/>
      <w:bookmarkStart w:id="1899" w:name="_Toc396465632"/>
      <w:bookmarkStart w:id="1900" w:name="_Toc396320051"/>
      <w:bookmarkStart w:id="1901" w:name="_Toc396320421"/>
      <w:bookmarkStart w:id="1902" w:name="_Toc396324627"/>
      <w:bookmarkStart w:id="1903" w:name="_Toc396377882"/>
      <w:bookmarkStart w:id="1904" w:name="_Toc396465637"/>
      <w:bookmarkStart w:id="1905" w:name="_Toc396320056"/>
      <w:bookmarkStart w:id="1906" w:name="_Toc396320426"/>
      <w:bookmarkStart w:id="1907" w:name="_Toc396324632"/>
      <w:bookmarkStart w:id="1908" w:name="_Toc396377887"/>
      <w:bookmarkStart w:id="1909" w:name="_Toc396465642"/>
      <w:bookmarkStart w:id="1910" w:name="_Toc396320059"/>
      <w:bookmarkStart w:id="1911" w:name="_Toc396320429"/>
      <w:bookmarkStart w:id="1912" w:name="_Toc396324635"/>
      <w:bookmarkStart w:id="1913" w:name="_Toc396377890"/>
      <w:bookmarkStart w:id="1914" w:name="_Toc396465645"/>
      <w:bookmarkStart w:id="1915" w:name="_Toc396320067"/>
      <w:bookmarkStart w:id="1916" w:name="_Toc396320437"/>
      <w:bookmarkStart w:id="1917" w:name="_Toc396324643"/>
      <w:bookmarkStart w:id="1918" w:name="_Toc396377898"/>
      <w:bookmarkStart w:id="1919" w:name="_Toc396465653"/>
      <w:bookmarkStart w:id="1920" w:name="_Toc396320070"/>
      <w:bookmarkStart w:id="1921" w:name="_Toc396320440"/>
      <w:bookmarkStart w:id="1922" w:name="_Toc396324646"/>
      <w:bookmarkStart w:id="1923" w:name="_Toc396377901"/>
      <w:bookmarkStart w:id="1924" w:name="_Toc396465656"/>
      <w:bookmarkStart w:id="1925" w:name="_Toc396320074"/>
      <w:bookmarkStart w:id="1926" w:name="_Toc396320444"/>
      <w:bookmarkStart w:id="1927" w:name="_Toc396324650"/>
      <w:bookmarkStart w:id="1928" w:name="_Toc396377905"/>
      <w:bookmarkStart w:id="1929" w:name="_Toc396465660"/>
      <w:bookmarkStart w:id="1930" w:name="_Toc396320078"/>
      <w:bookmarkStart w:id="1931" w:name="_Toc396320448"/>
      <w:bookmarkStart w:id="1932" w:name="_Toc396324654"/>
      <w:bookmarkStart w:id="1933" w:name="_Toc396377909"/>
      <w:bookmarkStart w:id="1934" w:name="_Toc396465664"/>
      <w:bookmarkStart w:id="1935" w:name="_Toc396320081"/>
      <w:bookmarkStart w:id="1936" w:name="_Toc396320451"/>
      <w:bookmarkStart w:id="1937" w:name="_Toc396324657"/>
      <w:bookmarkStart w:id="1938" w:name="_Toc396377912"/>
      <w:bookmarkStart w:id="1939" w:name="_Toc396465667"/>
      <w:bookmarkStart w:id="1940" w:name="_Toc396320085"/>
      <w:bookmarkStart w:id="1941" w:name="_Toc396320455"/>
      <w:bookmarkStart w:id="1942" w:name="_Toc396324661"/>
      <w:bookmarkStart w:id="1943" w:name="_Toc396377916"/>
      <w:bookmarkStart w:id="1944" w:name="_Toc396465671"/>
      <w:bookmarkStart w:id="1945" w:name="_Toc396320089"/>
      <w:bookmarkStart w:id="1946" w:name="_Toc396320459"/>
      <w:bookmarkStart w:id="1947" w:name="_Toc396324665"/>
      <w:bookmarkStart w:id="1948" w:name="_Toc396377920"/>
      <w:bookmarkStart w:id="1949" w:name="_Toc396465675"/>
      <w:bookmarkStart w:id="1950" w:name="_Toc396320093"/>
      <w:bookmarkStart w:id="1951" w:name="_Toc396320463"/>
      <w:bookmarkStart w:id="1952" w:name="_Toc396324669"/>
      <w:bookmarkStart w:id="1953" w:name="_Toc396377924"/>
      <w:bookmarkStart w:id="1954" w:name="_Toc396465679"/>
      <w:bookmarkStart w:id="1955" w:name="_Toc396320096"/>
      <w:bookmarkStart w:id="1956" w:name="_Toc396320466"/>
      <w:bookmarkStart w:id="1957" w:name="_Toc396324672"/>
      <w:bookmarkStart w:id="1958" w:name="_Toc396377927"/>
      <w:bookmarkStart w:id="1959" w:name="_Toc396465682"/>
      <w:bookmarkStart w:id="1960" w:name="_Toc396320102"/>
      <w:bookmarkStart w:id="1961" w:name="_Toc396320472"/>
      <w:bookmarkStart w:id="1962" w:name="_Toc396324678"/>
      <w:bookmarkStart w:id="1963" w:name="_Toc396377933"/>
      <w:bookmarkStart w:id="1964" w:name="_Toc396465688"/>
      <w:bookmarkStart w:id="1965" w:name="_Toc396320108"/>
      <w:bookmarkStart w:id="1966" w:name="_Toc396320478"/>
      <w:bookmarkStart w:id="1967" w:name="_Toc396324684"/>
      <w:bookmarkStart w:id="1968" w:name="_Toc396377939"/>
      <w:bookmarkStart w:id="1969" w:name="_Toc396465694"/>
      <w:bookmarkStart w:id="1970" w:name="_Toc396320113"/>
      <w:bookmarkStart w:id="1971" w:name="_Toc396320483"/>
      <w:bookmarkStart w:id="1972" w:name="_Toc396324689"/>
      <w:bookmarkStart w:id="1973" w:name="_Toc396377944"/>
      <w:bookmarkStart w:id="1974" w:name="_Toc396465699"/>
      <w:bookmarkStart w:id="1975" w:name="_Toc396320116"/>
      <w:bookmarkStart w:id="1976" w:name="_Toc396320486"/>
      <w:bookmarkStart w:id="1977" w:name="_Toc396324692"/>
      <w:bookmarkStart w:id="1978" w:name="_Toc396377947"/>
      <w:bookmarkStart w:id="1979" w:name="_Toc396465702"/>
      <w:bookmarkStart w:id="1980" w:name="_Toc396320122"/>
      <w:bookmarkStart w:id="1981" w:name="_Toc396320492"/>
      <w:bookmarkStart w:id="1982" w:name="_Toc396324698"/>
      <w:bookmarkStart w:id="1983" w:name="_Toc396377953"/>
      <w:bookmarkStart w:id="1984" w:name="_Toc396465708"/>
      <w:bookmarkStart w:id="1985" w:name="_Toc396320128"/>
      <w:bookmarkStart w:id="1986" w:name="_Toc396320498"/>
      <w:bookmarkStart w:id="1987" w:name="_Toc396324704"/>
      <w:bookmarkStart w:id="1988" w:name="_Toc396377959"/>
      <w:bookmarkStart w:id="1989" w:name="_Toc396465714"/>
      <w:bookmarkStart w:id="1990" w:name="_Toc396320133"/>
      <w:bookmarkStart w:id="1991" w:name="_Toc396320503"/>
      <w:bookmarkStart w:id="1992" w:name="_Toc396324709"/>
      <w:bookmarkStart w:id="1993" w:name="_Toc396377964"/>
      <w:bookmarkStart w:id="1994" w:name="_Toc396465719"/>
      <w:bookmarkStart w:id="1995" w:name="_Toc396320136"/>
      <w:bookmarkStart w:id="1996" w:name="_Toc396320506"/>
      <w:bookmarkStart w:id="1997" w:name="_Toc396324712"/>
      <w:bookmarkStart w:id="1998" w:name="_Toc396377967"/>
      <w:bookmarkStart w:id="1999" w:name="_Toc396465722"/>
      <w:bookmarkStart w:id="2000" w:name="_Toc396320141"/>
      <w:bookmarkStart w:id="2001" w:name="_Toc396320511"/>
      <w:bookmarkStart w:id="2002" w:name="_Toc396324717"/>
      <w:bookmarkStart w:id="2003" w:name="_Toc396377972"/>
      <w:bookmarkStart w:id="2004" w:name="_Toc396465727"/>
      <w:bookmarkStart w:id="2005" w:name="_Toc396320146"/>
      <w:bookmarkStart w:id="2006" w:name="_Toc396320516"/>
      <w:bookmarkStart w:id="2007" w:name="_Toc396324722"/>
      <w:bookmarkStart w:id="2008" w:name="_Toc396377977"/>
      <w:bookmarkStart w:id="2009" w:name="_Toc396465732"/>
      <w:bookmarkStart w:id="2010" w:name="_Toc396320149"/>
      <w:bookmarkStart w:id="2011" w:name="_Toc396320519"/>
      <w:bookmarkStart w:id="2012" w:name="_Toc396324725"/>
      <w:bookmarkStart w:id="2013" w:name="_Toc396377980"/>
      <w:bookmarkStart w:id="2014" w:name="_Toc396465735"/>
      <w:bookmarkStart w:id="2015" w:name="_Toc396320154"/>
      <w:bookmarkStart w:id="2016" w:name="_Toc396320524"/>
      <w:bookmarkStart w:id="2017" w:name="_Toc396324730"/>
      <w:bookmarkStart w:id="2018" w:name="_Toc396377985"/>
      <w:bookmarkStart w:id="2019" w:name="_Toc396465740"/>
      <w:bookmarkStart w:id="2020" w:name="_Toc396320159"/>
      <w:bookmarkStart w:id="2021" w:name="_Toc396320529"/>
      <w:bookmarkStart w:id="2022" w:name="_Toc396324735"/>
      <w:bookmarkStart w:id="2023" w:name="_Toc396377990"/>
      <w:bookmarkStart w:id="2024" w:name="_Toc396465745"/>
      <w:bookmarkStart w:id="2025" w:name="_Toc396320160"/>
      <w:bookmarkStart w:id="2026" w:name="_Toc396320530"/>
      <w:bookmarkStart w:id="2027" w:name="_Toc396324736"/>
      <w:bookmarkStart w:id="2028" w:name="_Toc396377991"/>
      <w:bookmarkStart w:id="2029" w:name="_Toc396465746"/>
      <w:bookmarkStart w:id="2030" w:name="_Toc396320161"/>
      <w:bookmarkStart w:id="2031" w:name="_Toc396320531"/>
      <w:bookmarkStart w:id="2032" w:name="_Toc396324737"/>
      <w:bookmarkStart w:id="2033" w:name="_Toc396377992"/>
      <w:bookmarkStart w:id="2034" w:name="_Toc396465747"/>
      <w:bookmarkStart w:id="2035" w:name="_Toc387239226"/>
      <w:bookmarkStart w:id="2036" w:name="_Toc387265374"/>
      <w:bookmarkStart w:id="2037" w:name="_Toc387334050"/>
      <w:bookmarkStart w:id="2038" w:name="_Toc387477717"/>
      <w:bookmarkStart w:id="2039" w:name="_Toc387478124"/>
      <w:bookmarkStart w:id="2040" w:name="_Toc387478531"/>
      <w:bookmarkStart w:id="2041" w:name="_Toc387507348"/>
      <w:bookmarkStart w:id="2042" w:name="_Toc387239227"/>
      <w:bookmarkStart w:id="2043" w:name="_Toc387265375"/>
      <w:bookmarkStart w:id="2044" w:name="_Toc387334051"/>
      <w:bookmarkStart w:id="2045" w:name="_Toc387477718"/>
      <w:bookmarkStart w:id="2046" w:name="_Toc387478125"/>
      <w:bookmarkStart w:id="2047" w:name="_Toc387478532"/>
      <w:bookmarkStart w:id="2048" w:name="_Toc387507349"/>
      <w:bookmarkStart w:id="2049" w:name="_Hlt387334372"/>
      <w:bookmarkStart w:id="2050" w:name="_Hlt387350055"/>
      <w:bookmarkStart w:id="2051" w:name="_Toc396320170"/>
      <w:bookmarkStart w:id="2052" w:name="_Toc396320540"/>
      <w:bookmarkStart w:id="2053" w:name="_Toc396324746"/>
      <w:bookmarkStart w:id="2054" w:name="_Toc396378001"/>
      <w:bookmarkStart w:id="2055" w:name="_Toc396465756"/>
      <w:bookmarkStart w:id="2056" w:name="_Toc396320173"/>
      <w:bookmarkStart w:id="2057" w:name="_Toc396320543"/>
      <w:bookmarkStart w:id="2058" w:name="_Toc396324749"/>
      <w:bookmarkStart w:id="2059" w:name="_Toc396378004"/>
      <w:bookmarkStart w:id="2060" w:name="_Toc396465759"/>
      <w:bookmarkStart w:id="2061" w:name="_Toc396320179"/>
      <w:bookmarkStart w:id="2062" w:name="_Toc396320549"/>
      <w:bookmarkStart w:id="2063" w:name="_Toc396324755"/>
      <w:bookmarkStart w:id="2064" w:name="_Toc396378010"/>
      <w:bookmarkStart w:id="2065" w:name="_Toc396465765"/>
      <w:bookmarkStart w:id="2066" w:name="_Toc396320183"/>
      <w:bookmarkStart w:id="2067" w:name="_Toc396320553"/>
      <w:bookmarkStart w:id="2068" w:name="_Toc396324759"/>
      <w:bookmarkStart w:id="2069" w:name="_Toc396378014"/>
      <w:bookmarkStart w:id="2070" w:name="_Toc396465769"/>
      <w:bookmarkStart w:id="2071" w:name="_Toc396320187"/>
      <w:bookmarkStart w:id="2072" w:name="_Toc396320557"/>
      <w:bookmarkStart w:id="2073" w:name="_Toc396324763"/>
      <w:bookmarkStart w:id="2074" w:name="_Toc396378018"/>
      <w:bookmarkStart w:id="2075" w:name="_Toc396465773"/>
      <w:bookmarkStart w:id="2076" w:name="_Toc396320191"/>
      <w:bookmarkStart w:id="2077" w:name="_Toc396320561"/>
      <w:bookmarkStart w:id="2078" w:name="_Toc396324767"/>
      <w:bookmarkStart w:id="2079" w:name="_Toc396378022"/>
      <w:bookmarkStart w:id="2080" w:name="_Toc396465777"/>
      <w:bookmarkStart w:id="2081" w:name="_Toc396320195"/>
      <w:bookmarkStart w:id="2082" w:name="_Toc396320565"/>
      <w:bookmarkStart w:id="2083" w:name="_Toc396324771"/>
      <w:bookmarkStart w:id="2084" w:name="_Toc396378026"/>
      <w:bookmarkStart w:id="2085" w:name="_Toc396465781"/>
      <w:bookmarkStart w:id="2086" w:name="_Toc396320198"/>
      <w:bookmarkStart w:id="2087" w:name="_Toc396320568"/>
      <w:bookmarkStart w:id="2088" w:name="_Toc396324774"/>
      <w:bookmarkStart w:id="2089" w:name="_Toc396378029"/>
      <w:bookmarkStart w:id="2090" w:name="_Toc396465784"/>
      <w:bookmarkStart w:id="2091" w:name="_Toc396320202"/>
      <w:bookmarkStart w:id="2092" w:name="_Toc396320572"/>
      <w:bookmarkStart w:id="2093" w:name="_Toc396324778"/>
      <w:bookmarkStart w:id="2094" w:name="_Toc396378033"/>
      <w:bookmarkStart w:id="2095" w:name="_Toc396465788"/>
      <w:bookmarkStart w:id="2096" w:name="_Toc396320205"/>
      <w:bookmarkStart w:id="2097" w:name="_Toc396320575"/>
      <w:bookmarkStart w:id="2098" w:name="_Toc396324781"/>
      <w:bookmarkStart w:id="2099" w:name="_Toc396378036"/>
      <w:bookmarkStart w:id="2100" w:name="_Toc396465791"/>
      <w:bookmarkStart w:id="2101" w:name="_Toc396320209"/>
      <w:bookmarkStart w:id="2102" w:name="_Toc396320579"/>
      <w:bookmarkStart w:id="2103" w:name="_Toc396324785"/>
      <w:bookmarkStart w:id="2104" w:name="_Toc396378040"/>
      <w:bookmarkStart w:id="2105" w:name="_Toc396465795"/>
      <w:bookmarkStart w:id="2106" w:name="_Toc396320212"/>
      <w:bookmarkStart w:id="2107" w:name="_Toc396320582"/>
      <w:bookmarkStart w:id="2108" w:name="_Toc396324788"/>
      <w:bookmarkStart w:id="2109" w:name="_Toc396378043"/>
      <w:bookmarkStart w:id="2110" w:name="_Toc396465798"/>
      <w:bookmarkStart w:id="2111" w:name="_Toc396320216"/>
      <w:bookmarkStart w:id="2112" w:name="_Toc396320586"/>
      <w:bookmarkStart w:id="2113" w:name="_Toc396324792"/>
      <w:bookmarkStart w:id="2114" w:name="_Toc396378047"/>
      <w:bookmarkStart w:id="2115" w:name="_Toc396465802"/>
      <w:bookmarkStart w:id="2116" w:name="_Hlt387339172"/>
      <w:bookmarkStart w:id="2117" w:name="_Hlt387339207"/>
      <w:bookmarkStart w:id="2118" w:name="_Hlt387339297"/>
      <w:bookmarkStart w:id="2119" w:name="_Hlt387315230"/>
      <w:bookmarkStart w:id="2120" w:name="_Hlt387339253"/>
      <w:bookmarkStart w:id="2121" w:name="_Hlt387339227"/>
      <w:bookmarkStart w:id="2122" w:name="_Hlt387339240"/>
      <w:bookmarkStart w:id="2123" w:name="_Hlt387315430"/>
      <w:bookmarkStart w:id="2124" w:name="_Hlt387536404"/>
      <w:bookmarkStart w:id="2125" w:name="_Hlt387536407"/>
      <w:bookmarkStart w:id="2126" w:name="_Hlt387334374"/>
      <w:bookmarkStart w:id="2127" w:name="_Toc390758578"/>
      <w:bookmarkStart w:id="2128" w:name="_Toc390776994"/>
      <w:bookmarkStart w:id="2129" w:name="_Toc390777229"/>
      <w:bookmarkStart w:id="2130" w:name="_Toc390777464"/>
      <w:bookmarkStart w:id="2131" w:name="_Toc390777700"/>
      <w:bookmarkStart w:id="2132" w:name="_Toc390777936"/>
      <w:bookmarkStart w:id="2133" w:name="_Toc390778171"/>
      <w:bookmarkStart w:id="2134" w:name="_Toc390778407"/>
      <w:bookmarkStart w:id="2135" w:name="_Toc390778642"/>
      <w:bookmarkStart w:id="2136" w:name="_Toc390778879"/>
      <w:bookmarkStart w:id="2137" w:name="_Toc390779116"/>
      <w:bookmarkStart w:id="2138" w:name="_Toc390779590"/>
      <w:bookmarkStart w:id="2139" w:name="_Toc390779894"/>
      <w:bookmarkStart w:id="2140" w:name="_Toc389716283"/>
      <w:bookmarkStart w:id="2141" w:name="_Toc389716284"/>
      <w:bookmarkStart w:id="2142" w:name="_Toc387239232"/>
      <w:bookmarkStart w:id="2143" w:name="_Toc387265380"/>
      <w:bookmarkStart w:id="2144" w:name="_Toc387334056"/>
      <w:bookmarkStart w:id="2145" w:name="_Toc387477723"/>
      <w:bookmarkStart w:id="2146" w:name="_Toc387478130"/>
      <w:bookmarkStart w:id="2147" w:name="_Toc387478537"/>
      <w:bookmarkStart w:id="2148" w:name="_Toc387507354"/>
      <w:bookmarkStart w:id="2149" w:name="_Toc387239233"/>
      <w:bookmarkStart w:id="2150" w:name="_Toc387265381"/>
      <w:bookmarkStart w:id="2151" w:name="_Toc387334057"/>
      <w:bookmarkStart w:id="2152" w:name="_Toc387477724"/>
      <w:bookmarkStart w:id="2153" w:name="_Toc387478131"/>
      <w:bookmarkStart w:id="2154" w:name="_Toc387478538"/>
      <w:bookmarkStart w:id="2155" w:name="_Toc387507355"/>
      <w:bookmarkStart w:id="2156" w:name="_Toc387239235"/>
      <w:bookmarkStart w:id="2157" w:name="_Toc387265383"/>
      <w:bookmarkStart w:id="2158" w:name="_Toc387334059"/>
      <w:bookmarkStart w:id="2159" w:name="_Toc387477726"/>
      <w:bookmarkStart w:id="2160" w:name="_Toc387478133"/>
      <w:bookmarkStart w:id="2161" w:name="_Toc387478540"/>
      <w:bookmarkStart w:id="2162" w:name="_Toc387507357"/>
      <w:bookmarkStart w:id="2163" w:name="_Toc387239237"/>
      <w:bookmarkStart w:id="2164" w:name="_Toc387265385"/>
      <w:bookmarkStart w:id="2165" w:name="_Toc387334061"/>
      <w:bookmarkStart w:id="2166" w:name="_Toc387477728"/>
      <w:bookmarkStart w:id="2167" w:name="_Toc387478135"/>
      <w:bookmarkStart w:id="2168" w:name="_Toc387478542"/>
      <w:bookmarkStart w:id="2169" w:name="_Toc387507359"/>
      <w:bookmarkStart w:id="2170" w:name="_Toc387239238"/>
      <w:bookmarkStart w:id="2171" w:name="_Toc387265386"/>
      <w:bookmarkStart w:id="2172" w:name="_Toc387334062"/>
      <w:bookmarkStart w:id="2173" w:name="_Toc387477729"/>
      <w:bookmarkStart w:id="2174" w:name="_Toc387478136"/>
      <w:bookmarkStart w:id="2175" w:name="_Toc387478543"/>
      <w:bookmarkStart w:id="2176" w:name="_Toc387507360"/>
      <w:bookmarkStart w:id="2177" w:name="_Toc387239239"/>
      <w:bookmarkStart w:id="2178" w:name="_Toc387265387"/>
      <w:bookmarkStart w:id="2179" w:name="_Toc387334063"/>
      <w:bookmarkStart w:id="2180" w:name="_Toc387477730"/>
      <w:bookmarkStart w:id="2181" w:name="_Toc387478137"/>
      <w:bookmarkStart w:id="2182" w:name="_Toc387478544"/>
      <w:bookmarkStart w:id="2183" w:name="_Toc387507361"/>
      <w:bookmarkStart w:id="2184" w:name="_Toc387239240"/>
      <w:bookmarkStart w:id="2185" w:name="_Toc387265388"/>
      <w:bookmarkStart w:id="2186" w:name="_Toc387334064"/>
      <w:bookmarkStart w:id="2187" w:name="_Toc387477731"/>
      <w:bookmarkStart w:id="2188" w:name="_Toc387478138"/>
      <w:bookmarkStart w:id="2189" w:name="_Toc387478545"/>
      <w:bookmarkStart w:id="2190" w:name="_Toc387507362"/>
      <w:bookmarkStart w:id="2191" w:name="_Toc387239243"/>
      <w:bookmarkStart w:id="2192" w:name="_Toc387265391"/>
      <w:bookmarkStart w:id="2193" w:name="_Toc387334067"/>
      <w:bookmarkStart w:id="2194" w:name="_Toc387477734"/>
      <w:bookmarkStart w:id="2195" w:name="_Toc387478141"/>
      <w:bookmarkStart w:id="2196" w:name="_Toc387478548"/>
      <w:bookmarkStart w:id="2197" w:name="_Toc387507365"/>
      <w:bookmarkStart w:id="2198" w:name="_Toc387239244"/>
      <w:bookmarkStart w:id="2199" w:name="_Toc387265392"/>
      <w:bookmarkStart w:id="2200" w:name="_Toc387334068"/>
      <w:bookmarkStart w:id="2201" w:name="_Toc387477735"/>
      <w:bookmarkStart w:id="2202" w:name="_Toc387478142"/>
      <w:bookmarkStart w:id="2203" w:name="_Toc387478549"/>
      <w:bookmarkStart w:id="2204" w:name="_Toc387507366"/>
      <w:bookmarkStart w:id="2205" w:name="_Hlt387350047"/>
      <w:bookmarkStart w:id="2206" w:name="_Hlt387350066"/>
      <w:bookmarkStart w:id="2207" w:name="_Toc390543792"/>
      <w:bookmarkStart w:id="2208" w:name="_Toc390547965"/>
      <w:bookmarkStart w:id="2209" w:name="_Toc390548080"/>
      <w:bookmarkStart w:id="2210" w:name="_Toc390551210"/>
      <w:bookmarkStart w:id="2211" w:name="_Toc390601287"/>
      <w:bookmarkStart w:id="2212" w:name="_Toc390543793"/>
      <w:bookmarkStart w:id="2213" w:name="_Toc390547966"/>
      <w:bookmarkStart w:id="2214" w:name="_Toc390548081"/>
      <w:bookmarkStart w:id="2215" w:name="_Toc390551211"/>
      <w:bookmarkStart w:id="2216" w:name="_Toc390601288"/>
      <w:bookmarkStart w:id="2217" w:name="_Toc390543794"/>
      <w:bookmarkStart w:id="2218" w:name="_Toc390547967"/>
      <w:bookmarkStart w:id="2219" w:name="_Toc390548082"/>
      <w:bookmarkStart w:id="2220" w:name="_Toc390551212"/>
      <w:bookmarkStart w:id="2221" w:name="_Toc390601289"/>
      <w:bookmarkStart w:id="2222" w:name="_Toc390543795"/>
      <w:bookmarkStart w:id="2223" w:name="_Toc390547968"/>
      <w:bookmarkStart w:id="2224" w:name="_Toc390548083"/>
      <w:bookmarkStart w:id="2225" w:name="_Toc390551213"/>
      <w:bookmarkStart w:id="2226" w:name="_Toc390601290"/>
      <w:bookmarkStart w:id="2227" w:name="_Toc390543796"/>
      <w:bookmarkStart w:id="2228" w:name="_Toc390547969"/>
      <w:bookmarkStart w:id="2229" w:name="_Toc390548084"/>
      <w:bookmarkStart w:id="2230" w:name="_Toc390551214"/>
      <w:bookmarkStart w:id="2231" w:name="_Toc390601291"/>
      <w:bookmarkStart w:id="2232" w:name="_Toc390758579"/>
      <w:bookmarkStart w:id="2233" w:name="_Toc390776995"/>
      <w:bookmarkStart w:id="2234" w:name="_Toc390777230"/>
      <w:bookmarkStart w:id="2235" w:name="_Toc390777465"/>
      <w:bookmarkStart w:id="2236" w:name="_Toc390777701"/>
      <w:bookmarkStart w:id="2237" w:name="_Toc390777937"/>
      <w:bookmarkStart w:id="2238" w:name="_Toc390778172"/>
      <w:bookmarkStart w:id="2239" w:name="_Toc390778408"/>
      <w:bookmarkStart w:id="2240" w:name="_Toc390778643"/>
      <w:bookmarkStart w:id="2241" w:name="_Toc390778880"/>
      <w:bookmarkStart w:id="2242" w:name="_Toc390779117"/>
      <w:bookmarkStart w:id="2243" w:name="_Toc390779591"/>
      <w:bookmarkStart w:id="2244" w:name="_Toc390779895"/>
      <w:bookmarkStart w:id="2245" w:name="_Toc390758587"/>
      <w:bookmarkStart w:id="2246" w:name="_Toc390777003"/>
      <w:bookmarkStart w:id="2247" w:name="_Toc390777238"/>
      <w:bookmarkStart w:id="2248" w:name="_Toc390777473"/>
      <w:bookmarkStart w:id="2249" w:name="_Toc390777709"/>
      <w:bookmarkStart w:id="2250" w:name="_Toc390777945"/>
      <w:bookmarkStart w:id="2251" w:name="_Toc390778180"/>
      <w:bookmarkStart w:id="2252" w:name="_Toc390778416"/>
      <w:bookmarkStart w:id="2253" w:name="_Toc390778651"/>
      <w:bookmarkStart w:id="2254" w:name="_Toc390778888"/>
      <w:bookmarkStart w:id="2255" w:name="_Toc390779125"/>
      <w:bookmarkStart w:id="2256" w:name="_Toc390779599"/>
      <w:bookmarkStart w:id="2257" w:name="_Toc390779903"/>
      <w:bookmarkStart w:id="2258" w:name="_Hlt387339036"/>
      <w:bookmarkStart w:id="2259" w:name="_Toc77958800"/>
      <w:bookmarkStart w:id="2260" w:name="_Toc77958801"/>
      <w:bookmarkStart w:id="2261" w:name="_Toc77958802"/>
      <w:bookmarkStart w:id="2262" w:name="_Toc77958803"/>
      <w:bookmarkStart w:id="2263" w:name="_Toc77958804"/>
      <w:bookmarkStart w:id="2264" w:name="_Toc77958805"/>
      <w:bookmarkStart w:id="2265" w:name="_Toc77958806"/>
      <w:bookmarkStart w:id="2266" w:name="_Toc77958807"/>
      <w:bookmarkStart w:id="2267" w:name="_Toc77958808"/>
      <w:bookmarkStart w:id="2268" w:name="_Toc77958809"/>
      <w:bookmarkStart w:id="2269" w:name="_Toc77958810"/>
      <w:bookmarkStart w:id="2270" w:name="_Toc77958811"/>
      <w:bookmarkStart w:id="2271" w:name="_Toc77958812"/>
      <w:bookmarkStart w:id="2272" w:name="_Toc77958813"/>
      <w:bookmarkStart w:id="2273" w:name="_Toc77958814"/>
      <w:bookmarkStart w:id="2274" w:name="_Toc77958815"/>
      <w:bookmarkStart w:id="2275" w:name="_Toc77958816"/>
      <w:bookmarkStart w:id="2276" w:name="_Toc77958817"/>
      <w:bookmarkStart w:id="2277" w:name="_Toc77958818"/>
      <w:bookmarkStart w:id="2278" w:name="_Toc77958819"/>
      <w:bookmarkStart w:id="2279" w:name="_Toc77958820"/>
      <w:bookmarkStart w:id="2280" w:name="_Toc77958821"/>
      <w:bookmarkStart w:id="2281" w:name="_Toc77958822"/>
      <w:bookmarkStart w:id="2282" w:name="_Toc77958823"/>
      <w:bookmarkStart w:id="2283" w:name="_Toc77958824"/>
      <w:bookmarkStart w:id="2284" w:name="_Toc77958825"/>
      <w:bookmarkStart w:id="2285" w:name="_Toc77958826"/>
      <w:bookmarkStart w:id="2286" w:name="_Toc77958827"/>
      <w:bookmarkStart w:id="2287" w:name="_Toc77958828"/>
      <w:bookmarkStart w:id="2288" w:name="_Toc77958829"/>
      <w:bookmarkStart w:id="2289" w:name="_Toc77958830"/>
      <w:bookmarkStart w:id="2290" w:name="_Toc77958831"/>
      <w:bookmarkStart w:id="2291" w:name="_Toc77958832"/>
      <w:bookmarkStart w:id="2292" w:name="_Toc77958833"/>
      <w:bookmarkStart w:id="2293" w:name="_Toc77958834"/>
      <w:bookmarkStart w:id="2294" w:name="_Toc77958835"/>
      <w:bookmarkStart w:id="2295" w:name="_Toc77958836"/>
      <w:bookmarkStart w:id="2296" w:name="_Toc77958837"/>
      <w:bookmarkStart w:id="2297" w:name="_Toc77958838"/>
      <w:bookmarkStart w:id="2298" w:name="_Toc77958839"/>
      <w:bookmarkStart w:id="2299" w:name="_Toc77958840"/>
      <w:bookmarkStart w:id="2300" w:name="_Toc77958841"/>
      <w:bookmarkStart w:id="2301" w:name="_Toc77958842"/>
      <w:bookmarkStart w:id="2302" w:name="_Toc77958843"/>
      <w:bookmarkStart w:id="2303" w:name="_Toc77958844"/>
      <w:bookmarkStart w:id="2304" w:name="_Toc77958845"/>
      <w:bookmarkStart w:id="2305" w:name="_Toc77958846"/>
      <w:bookmarkStart w:id="2306" w:name="_Toc77958847"/>
      <w:bookmarkStart w:id="2307" w:name="_Toc77958848"/>
      <w:bookmarkStart w:id="2308" w:name="_Toc77958849"/>
      <w:bookmarkStart w:id="2309" w:name="_Toc77958850"/>
      <w:bookmarkStart w:id="2310" w:name="_Toc77958851"/>
      <w:bookmarkStart w:id="2311" w:name="_Toc77958852"/>
      <w:bookmarkStart w:id="2312" w:name="_Toc77958853"/>
      <w:bookmarkStart w:id="2313" w:name="_Toc77958854"/>
      <w:bookmarkStart w:id="2314" w:name="_Toc77958855"/>
      <w:bookmarkStart w:id="2315" w:name="_Toc77958856"/>
      <w:bookmarkStart w:id="2316" w:name="_Toc77958857"/>
      <w:bookmarkStart w:id="2317" w:name="_Toc77958858"/>
      <w:bookmarkStart w:id="2318" w:name="_Toc77958859"/>
      <w:bookmarkStart w:id="2319" w:name="_Toc77958860"/>
      <w:bookmarkStart w:id="2320" w:name="_Toc77958861"/>
      <w:bookmarkStart w:id="2321" w:name="_Toc77958862"/>
      <w:bookmarkStart w:id="2322" w:name="_Toc77958863"/>
      <w:bookmarkStart w:id="2323" w:name="_Toc77958864"/>
      <w:bookmarkStart w:id="2324" w:name="_Toc77958865"/>
      <w:bookmarkStart w:id="2325" w:name="_Toc77958866"/>
      <w:bookmarkStart w:id="2326" w:name="_Toc77958867"/>
      <w:bookmarkStart w:id="2327" w:name="_Toc77958868"/>
      <w:bookmarkStart w:id="2328" w:name="_Toc77958869"/>
      <w:bookmarkStart w:id="2329" w:name="_Toc77958870"/>
      <w:bookmarkStart w:id="2330" w:name="_Toc77958871"/>
      <w:bookmarkStart w:id="2331" w:name="_Toc77958872"/>
      <w:bookmarkStart w:id="2332" w:name="_Toc77958873"/>
      <w:bookmarkStart w:id="2333" w:name="_Toc77958874"/>
      <w:bookmarkStart w:id="2334" w:name="_Toc77958875"/>
      <w:bookmarkStart w:id="2335" w:name="_Toc77958876"/>
      <w:bookmarkStart w:id="2336" w:name="_Toc77958877"/>
      <w:bookmarkStart w:id="2337" w:name="_Toc77958878"/>
      <w:bookmarkStart w:id="2338" w:name="_Toc77958879"/>
      <w:bookmarkStart w:id="2339" w:name="_Toc77958880"/>
      <w:bookmarkStart w:id="2340" w:name="_Toc77958881"/>
      <w:bookmarkStart w:id="2341" w:name="_Toc77958882"/>
      <w:bookmarkStart w:id="2342" w:name="_Toc77958883"/>
      <w:bookmarkStart w:id="2343" w:name="_Toc77958884"/>
      <w:bookmarkStart w:id="2344" w:name="_Toc77958885"/>
      <w:bookmarkStart w:id="2345" w:name="_Toc77958886"/>
      <w:bookmarkStart w:id="2346" w:name="_Toc77958887"/>
      <w:bookmarkStart w:id="2347" w:name="_Toc77958888"/>
      <w:bookmarkStart w:id="2348" w:name="_Toc77958889"/>
      <w:bookmarkStart w:id="2349" w:name="_Toc77958890"/>
      <w:bookmarkStart w:id="2350" w:name="_Toc77958891"/>
      <w:bookmarkStart w:id="2351" w:name="_Toc77958892"/>
      <w:bookmarkStart w:id="2352" w:name="_Toc77958893"/>
      <w:bookmarkStart w:id="2353" w:name="_Toc77958894"/>
      <w:bookmarkStart w:id="2354" w:name="_Toc77958895"/>
      <w:bookmarkStart w:id="2355" w:name="_Toc77958896"/>
      <w:bookmarkStart w:id="2356" w:name="_Toc77958897"/>
      <w:bookmarkStart w:id="2357" w:name="_Toc77958898"/>
      <w:bookmarkStart w:id="2358" w:name="_Toc77958899"/>
      <w:bookmarkStart w:id="2359" w:name="_Toc77958900"/>
      <w:bookmarkStart w:id="2360" w:name="_Toc77958901"/>
      <w:bookmarkStart w:id="2361" w:name="_Toc77958902"/>
      <w:bookmarkStart w:id="2362" w:name="_Toc77958903"/>
      <w:bookmarkStart w:id="2363" w:name="_Toc77958904"/>
      <w:bookmarkStart w:id="2364" w:name="_Toc77958905"/>
      <w:bookmarkStart w:id="2365" w:name="_Toc77958906"/>
      <w:bookmarkStart w:id="2366" w:name="_Toc77958907"/>
      <w:bookmarkStart w:id="2367" w:name="_Toc77958908"/>
      <w:bookmarkStart w:id="2368" w:name="_Toc77958909"/>
      <w:bookmarkStart w:id="2369" w:name="_Toc77958910"/>
      <w:bookmarkStart w:id="2370" w:name="_Toc77958911"/>
      <w:bookmarkStart w:id="2371" w:name="_Toc77958912"/>
      <w:bookmarkStart w:id="2372" w:name="_Toc77958913"/>
      <w:bookmarkStart w:id="2373" w:name="_Toc77958914"/>
      <w:bookmarkStart w:id="2374" w:name="_Toc77958915"/>
      <w:bookmarkStart w:id="2375" w:name="_Toc77958916"/>
      <w:bookmarkStart w:id="2376" w:name="_Toc77958917"/>
      <w:bookmarkStart w:id="2377" w:name="_Toc396320233"/>
      <w:bookmarkStart w:id="2378" w:name="_Toc396320603"/>
      <w:bookmarkStart w:id="2379" w:name="_Toc396324809"/>
      <w:bookmarkStart w:id="2380" w:name="_Toc396378065"/>
      <w:bookmarkStart w:id="2381" w:name="_Toc396465820"/>
      <w:bookmarkStart w:id="2382" w:name="_Toc77958918"/>
      <w:bookmarkStart w:id="2383" w:name="_Toc77958919"/>
      <w:bookmarkStart w:id="2384" w:name="_Toc77958920"/>
      <w:bookmarkStart w:id="2385" w:name="_Toc77958921"/>
      <w:bookmarkStart w:id="2386" w:name="_Toc77958922"/>
      <w:bookmarkStart w:id="2387" w:name="_Toc77958923"/>
      <w:bookmarkStart w:id="2388" w:name="_Toc77958924"/>
      <w:bookmarkStart w:id="2389" w:name="_Toc77958925"/>
      <w:bookmarkStart w:id="2390" w:name="_Toc77958926"/>
      <w:bookmarkStart w:id="2391" w:name="_Toc77958927"/>
      <w:bookmarkStart w:id="2392" w:name="_Toc77958928"/>
      <w:bookmarkStart w:id="2393" w:name="_Toc77958929"/>
      <w:bookmarkStart w:id="2394" w:name="_Toc77958930"/>
      <w:bookmarkStart w:id="2395" w:name="_Toc77958931"/>
      <w:bookmarkStart w:id="2396" w:name="_Toc77958932"/>
      <w:bookmarkStart w:id="2397" w:name="_Toc77958933"/>
      <w:bookmarkStart w:id="2398" w:name="_Toc77958934"/>
      <w:bookmarkStart w:id="2399" w:name="_Toc77958935"/>
      <w:bookmarkStart w:id="2400" w:name="_Toc77958936"/>
      <w:bookmarkStart w:id="2401" w:name="_Toc77958937"/>
      <w:bookmarkStart w:id="2402" w:name="_Toc77958938"/>
      <w:bookmarkStart w:id="2403" w:name="_Toc77958939"/>
      <w:bookmarkStart w:id="2404" w:name="_Toc76979870"/>
      <w:bookmarkStart w:id="2405" w:name="_Toc77958940"/>
      <w:bookmarkStart w:id="2406" w:name="_Toc390964875"/>
      <w:bookmarkStart w:id="2407" w:name="_Toc390966583"/>
      <w:bookmarkStart w:id="2408" w:name="_Toc390966905"/>
      <w:bookmarkStart w:id="2409" w:name="_Toc391022003"/>
      <w:bookmarkStart w:id="2410" w:name="_Toc391022180"/>
      <w:bookmarkStart w:id="2411" w:name="_Toc389716289"/>
      <w:bookmarkStart w:id="2412" w:name="_Toc390964900"/>
      <w:bookmarkStart w:id="2413" w:name="_Toc390966608"/>
      <w:bookmarkStart w:id="2414" w:name="_Toc390966930"/>
      <w:bookmarkStart w:id="2415" w:name="_Toc391022028"/>
      <w:bookmarkStart w:id="2416" w:name="_Toc391022205"/>
      <w:bookmarkStart w:id="2417" w:name="_Toc390945201"/>
      <w:bookmarkStart w:id="2418" w:name="_Toc390945350"/>
      <w:bookmarkStart w:id="2419" w:name="_Toc390945202"/>
      <w:bookmarkStart w:id="2420" w:name="_Toc390945351"/>
      <w:bookmarkStart w:id="2421" w:name="_Toc390945203"/>
      <w:bookmarkStart w:id="2422" w:name="_Toc390945352"/>
      <w:bookmarkStart w:id="2423" w:name="_Toc387925056"/>
      <w:bookmarkStart w:id="2424" w:name="_Toc387477741"/>
      <w:bookmarkStart w:id="2425" w:name="_Toc387478148"/>
      <w:bookmarkStart w:id="2426" w:name="_Toc387478555"/>
      <w:bookmarkStart w:id="2427" w:name="_Toc387507372"/>
      <w:bookmarkStart w:id="2428" w:name="_Toc392326397"/>
      <w:bookmarkStart w:id="2429" w:name="_Toc392495119"/>
      <w:bookmarkStart w:id="2430" w:name="_Toc393989269"/>
      <w:bookmarkStart w:id="2431" w:name="_Toc393888054"/>
      <w:bookmarkStart w:id="2432" w:name="_Toc410724661"/>
      <w:bookmarkStart w:id="2433" w:name="_Toc517372697"/>
      <w:bookmarkStart w:id="2434" w:name="_Toc21082006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r w:rsidRPr="00162831">
        <w:rPr>
          <w:caps w:val="0"/>
        </w:rPr>
        <w:lastRenderedPageBreak/>
        <w:t>КВАЛИФИКАЦИЯ</w:t>
      </w:r>
      <w:bookmarkEnd w:id="2428"/>
      <w:bookmarkEnd w:id="2429"/>
      <w:bookmarkEnd w:id="2430"/>
      <w:bookmarkEnd w:id="2431"/>
      <w:bookmarkEnd w:id="2432"/>
      <w:bookmarkEnd w:id="2433"/>
      <w:bookmarkEnd w:id="2434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5" w:name="_Toc210820069"/>
      <w:r w:rsidRPr="00162831">
        <w:rPr>
          <w:caps w:val="0"/>
        </w:rPr>
        <w:t>ОБЩИЕ ПОЛОЖЕНИЯ</w:t>
      </w:r>
      <w:bookmarkEnd w:id="2435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определяются ЛНД/РД и размещаются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6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6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</w:t>
      </w:r>
      <w:proofErr w:type="gramStart"/>
      <w:r w:rsidR="008F5C34" w:rsidRPr="00162831">
        <w:t>с даты принятия</w:t>
      </w:r>
      <w:proofErr w:type="gramEnd"/>
      <w:r w:rsidR="008F5C34" w:rsidRPr="00162831">
        <w:t xml:space="preserve">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</w:t>
      </w:r>
      <w:r w:rsidRPr="00162831">
        <w:lastRenderedPageBreak/>
        <w:t xml:space="preserve">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7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8" w:name="_Toc210820071"/>
      <w:bookmarkStart w:id="2439" w:name="_Toc517372699"/>
      <w:r w:rsidRPr="00162831">
        <w:rPr>
          <w:caps w:val="0"/>
        </w:rPr>
        <w:t>ПРЕДОСТАВЛЕНИЕ ДОКУМЕНТОВ НА КВАЛИФИКАЦИЮ</w:t>
      </w:r>
      <w:bookmarkEnd w:id="2438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162831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10820072"/>
      <w:r w:rsidRPr="00162831">
        <w:rPr>
          <w:caps w:val="0"/>
        </w:rPr>
        <w:lastRenderedPageBreak/>
        <w:t>ОТКЛОНЕНИЕ ДОКУМЕНТОВ НА КВАЛИФИКАЦИЮ</w:t>
      </w:r>
      <w:bookmarkEnd w:id="2440"/>
      <w:r w:rsidRPr="00162831">
        <w:rPr>
          <w:caps w:val="0"/>
        </w:rPr>
        <w:t xml:space="preserve"> </w:t>
      </w:r>
      <w:bookmarkEnd w:id="2439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1" w:name="_Toc266995620"/>
      <w:bookmarkStart w:id="2442" w:name="_Toc266998908"/>
      <w:bookmarkStart w:id="2443" w:name="_Toc267034565"/>
      <w:bookmarkStart w:id="2444" w:name="_Toc268075474"/>
      <w:bookmarkStart w:id="2445" w:name="_Toc268245121"/>
      <w:bookmarkStart w:id="2446" w:name="_Toc268245398"/>
      <w:bookmarkStart w:id="2447" w:name="_Toc266995621"/>
      <w:bookmarkStart w:id="2448" w:name="_Toc266998909"/>
      <w:bookmarkStart w:id="2449" w:name="_Toc267034566"/>
      <w:bookmarkStart w:id="2450" w:name="_Toc268075475"/>
      <w:bookmarkStart w:id="2451" w:name="_Toc268245122"/>
      <w:bookmarkStart w:id="2452" w:name="_Toc268245399"/>
      <w:bookmarkStart w:id="2453" w:name="_Toc268245402"/>
      <w:bookmarkStart w:id="2454" w:name="_Toc268245403"/>
      <w:bookmarkStart w:id="2455" w:name="_Toc268245404"/>
      <w:bookmarkStart w:id="2456" w:name="_Toc268245405"/>
      <w:bookmarkStart w:id="2457" w:name="_Toc268245407"/>
      <w:bookmarkStart w:id="2458" w:name="_Toc268245408"/>
      <w:bookmarkStart w:id="2459" w:name="_Toc268245409"/>
      <w:bookmarkStart w:id="2460" w:name="_Toc268245410"/>
      <w:bookmarkStart w:id="2461" w:name="_Toc268245411"/>
      <w:bookmarkStart w:id="2462" w:name="_Toc268245412"/>
      <w:bookmarkStart w:id="2463" w:name="_Toc268245413"/>
      <w:bookmarkStart w:id="2464" w:name="_Toc268245414"/>
      <w:bookmarkStart w:id="2465" w:name="_Toc268245416"/>
      <w:bookmarkStart w:id="2466" w:name="_Toc268245417"/>
      <w:bookmarkStart w:id="2467" w:name="_Toc268245419"/>
      <w:bookmarkStart w:id="2468" w:name="_Toc266998918"/>
      <w:bookmarkStart w:id="2469" w:name="_Toc267034575"/>
      <w:bookmarkStart w:id="2470" w:name="_Toc268075484"/>
      <w:bookmarkStart w:id="2471" w:name="_Toc268245130"/>
      <w:bookmarkStart w:id="2472" w:name="_Toc268245420"/>
      <w:bookmarkStart w:id="2473" w:name="_Toc268245423"/>
      <w:bookmarkStart w:id="2474" w:name="_Toc268245424"/>
      <w:bookmarkStart w:id="2475" w:name="_Toc268245426"/>
      <w:bookmarkStart w:id="2476" w:name="_Toc268245427"/>
      <w:bookmarkStart w:id="2477" w:name="_Toc268245429"/>
      <w:bookmarkStart w:id="2478" w:name="_Toc268245430"/>
      <w:bookmarkStart w:id="2479" w:name="_Toc268245431"/>
      <w:bookmarkStart w:id="2480" w:name="_Toc268245432"/>
      <w:bookmarkStart w:id="2481" w:name="_Toc268245433"/>
      <w:bookmarkStart w:id="2482" w:name="_Toc268245435"/>
      <w:bookmarkStart w:id="2483" w:name="_Toc268245436"/>
      <w:bookmarkStart w:id="2484" w:name="_Toc268245437"/>
      <w:bookmarkStart w:id="2485" w:name="_Toc268245438"/>
      <w:bookmarkStart w:id="2486" w:name="_Toc268245439"/>
      <w:bookmarkStart w:id="2487" w:name="_Toc268245440"/>
      <w:bookmarkStart w:id="2488" w:name="_Toc268245441"/>
      <w:bookmarkStart w:id="2489" w:name="_Toc268245442"/>
      <w:bookmarkStart w:id="2490" w:name="_Toc268245443"/>
      <w:bookmarkStart w:id="2491" w:name="_Toc268245445"/>
      <w:bookmarkStart w:id="2492" w:name="_Toc268245446"/>
      <w:bookmarkStart w:id="2493" w:name="_Toc268245447"/>
      <w:bookmarkStart w:id="2494" w:name="_Toc266998921"/>
      <w:bookmarkStart w:id="2495" w:name="_Toc267034578"/>
      <w:bookmarkStart w:id="2496" w:name="_Toc268075487"/>
      <w:bookmarkStart w:id="2497" w:name="_Toc268245133"/>
      <w:bookmarkStart w:id="2498" w:name="_Toc268245448"/>
      <w:bookmarkStart w:id="2499" w:name="_Toc268245449"/>
      <w:bookmarkStart w:id="2500" w:name="_Toc268245450"/>
      <w:bookmarkStart w:id="2501" w:name="_Toc268245451"/>
      <w:bookmarkStart w:id="2502" w:name="_Toc268245452"/>
      <w:bookmarkStart w:id="2503" w:name="_Toc268245454"/>
      <w:bookmarkStart w:id="2504" w:name="_Toc268245458"/>
      <w:bookmarkStart w:id="2505" w:name="_Toc268245459"/>
      <w:bookmarkStart w:id="2506" w:name="_Toc268245461"/>
      <w:bookmarkStart w:id="2507" w:name="_Toc268245462"/>
      <w:bookmarkStart w:id="2508" w:name="_Toc268245463"/>
      <w:bookmarkStart w:id="2509" w:name="_Toc268245464"/>
      <w:bookmarkStart w:id="2510" w:name="_Toc268245465"/>
      <w:bookmarkStart w:id="2511" w:name="_Toc268245469"/>
      <w:bookmarkStart w:id="2512" w:name="_Toc268245471"/>
      <w:bookmarkStart w:id="2513" w:name="_Toc268245138"/>
      <w:bookmarkStart w:id="2514" w:name="_Toc268245475"/>
      <w:bookmarkStart w:id="2515" w:name="_Toc268245139"/>
      <w:bookmarkStart w:id="2516" w:name="_Toc268245476"/>
      <w:bookmarkStart w:id="2517" w:name="_Toc268245140"/>
      <w:bookmarkStart w:id="2518" w:name="_Toc268245477"/>
      <w:bookmarkStart w:id="2519" w:name="_Toc268245141"/>
      <w:bookmarkStart w:id="2520" w:name="_Toc268245478"/>
      <w:bookmarkStart w:id="2521" w:name="_Toc268245142"/>
      <w:bookmarkStart w:id="2522" w:name="_Toc268245479"/>
      <w:bookmarkStart w:id="2523" w:name="_Toc268245144"/>
      <w:bookmarkStart w:id="2524" w:name="_Toc268245481"/>
      <w:bookmarkStart w:id="2525" w:name="_Toc268245145"/>
      <w:bookmarkStart w:id="2526" w:name="_Toc268245482"/>
      <w:bookmarkStart w:id="2527" w:name="_Toc268245146"/>
      <w:bookmarkStart w:id="2528" w:name="_Toc268245483"/>
      <w:bookmarkStart w:id="2529" w:name="_Toc210820073"/>
      <w:bookmarkStart w:id="2530" w:name="_Toc51737270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r w:rsidRPr="00162831">
        <w:rPr>
          <w:caps w:val="0"/>
        </w:rPr>
        <w:t>АННУЛИРОВАНИЕ РЕЗУЛЬТАТОВ КВАЛИФИКАЦИИ</w:t>
      </w:r>
      <w:bookmarkEnd w:id="2529"/>
      <w:r w:rsidRPr="00162831">
        <w:rPr>
          <w:caps w:val="0"/>
        </w:rPr>
        <w:t xml:space="preserve"> </w:t>
      </w:r>
      <w:bookmarkEnd w:id="2530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1" w:name="_Toc517372701"/>
      <w:bookmarkStart w:id="2532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1"/>
      <w:r w:rsidRPr="00162831">
        <w:rPr>
          <w:caps w:val="0"/>
        </w:rPr>
        <w:t>КВАЛИФИКАЦИИ</w:t>
      </w:r>
      <w:bookmarkEnd w:id="2532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</w:t>
      </w:r>
      <w:r w:rsidRPr="00162831">
        <w:lastRenderedPageBreak/>
        <w:t xml:space="preserve">устранения недостатков, явившихся причиной </w:t>
      </w:r>
      <w:proofErr w:type="spellStart"/>
      <w:r w:rsidRPr="00162831">
        <w:t>непрохождения</w:t>
      </w:r>
      <w:proofErr w:type="spellEnd"/>
      <w:r w:rsidRPr="00162831">
        <w:t xml:space="preserve">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ква</w:t>
      </w:r>
      <w:r w:rsidR="00FD7CA2" w:rsidRPr="00162831">
        <w:t>лифицирован»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3" w:name="_Toc517372702"/>
      <w:bookmarkStart w:id="2534" w:name="_Toc210820075"/>
      <w:r w:rsidRPr="00162831">
        <w:rPr>
          <w:caps w:val="0"/>
        </w:rPr>
        <w:t>УВЕДОМЛЕНИЕ ПОСТАВЩИКОВ</w:t>
      </w:r>
      <w:bookmarkEnd w:id="2533"/>
      <w:bookmarkEnd w:id="2534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5" w:name="_Ref392196411"/>
      <w:bookmarkStart w:id="2536" w:name="_Ref392196412"/>
      <w:bookmarkStart w:id="2537" w:name="_Toc392326398"/>
      <w:bookmarkStart w:id="2538" w:name="_Toc392495120"/>
      <w:bookmarkStart w:id="2539" w:name="_Ref392505558"/>
      <w:bookmarkStart w:id="2540" w:name="_Toc393989270"/>
      <w:bookmarkStart w:id="2541" w:name="_Toc393888055"/>
      <w:bookmarkStart w:id="2542" w:name="_Toc410724662"/>
      <w:bookmarkStart w:id="2543" w:name="_Toc521006785"/>
      <w:bookmarkStart w:id="2544" w:name="_Toc210820076"/>
      <w:r w:rsidRPr="00162831">
        <w:rPr>
          <w:caps w:val="0"/>
        </w:rPr>
        <w:lastRenderedPageBreak/>
        <w:t xml:space="preserve">ПЛАНИРОВАНИЕ </w:t>
      </w:r>
      <w:bookmarkStart w:id="2545" w:name="_Toc385510041"/>
      <w:bookmarkStart w:id="2546" w:name="_Toc385510729"/>
      <w:bookmarkStart w:id="2547" w:name="_Toc385511615"/>
      <w:bookmarkStart w:id="2548" w:name="_Toc385512536"/>
      <w:bookmarkStart w:id="2549" w:name="_Toc385515285"/>
      <w:bookmarkStart w:id="2550" w:name="_Toc385516243"/>
      <w:bookmarkStart w:id="2551" w:name="_Toc385510042"/>
      <w:bookmarkStart w:id="2552" w:name="_Toc385510730"/>
      <w:bookmarkStart w:id="2553" w:name="_Toc385511616"/>
      <w:bookmarkStart w:id="2554" w:name="_Toc385512537"/>
      <w:bookmarkStart w:id="2555" w:name="_Toc385515286"/>
      <w:bookmarkStart w:id="2556" w:name="_Toc385516244"/>
      <w:bookmarkStart w:id="2557" w:name="_Ref268081981"/>
      <w:bookmarkStart w:id="2558" w:name="_Toc340567659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r w:rsidRPr="00162831">
        <w:rPr>
          <w:caps w:val="0"/>
        </w:rPr>
        <w:t>ЗАКУП</w:t>
      </w:r>
      <w:bookmarkStart w:id="2559" w:name="_Toc385510045"/>
      <w:bookmarkStart w:id="2560" w:name="_Toc385510733"/>
      <w:bookmarkStart w:id="2561" w:name="_Toc385511619"/>
      <w:bookmarkStart w:id="2562" w:name="_Toc385512540"/>
      <w:bookmarkStart w:id="2563" w:name="_Toc385515289"/>
      <w:bookmarkStart w:id="2564" w:name="_Toc385516247"/>
      <w:bookmarkStart w:id="2565" w:name="_Toc385510046"/>
      <w:bookmarkStart w:id="2566" w:name="_Toc385510734"/>
      <w:bookmarkStart w:id="2567" w:name="_Toc385511620"/>
      <w:bookmarkStart w:id="2568" w:name="_Toc385512541"/>
      <w:bookmarkStart w:id="2569" w:name="_Toc385515290"/>
      <w:bookmarkStart w:id="2570" w:name="_Toc385516248"/>
      <w:bookmarkEnd w:id="2535"/>
      <w:bookmarkEnd w:id="2536"/>
      <w:bookmarkEnd w:id="2537"/>
      <w:bookmarkEnd w:id="2538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r w:rsidRPr="00162831">
        <w:rPr>
          <w:caps w:val="0"/>
        </w:rPr>
        <w:t>КИ</w:t>
      </w:r>
      <w:bookmarkEnd w:id="2539"/>
      <w:bookmarkEnd w:id="2540"/>
      <w:bookmarkEnd w:id="2541"/>
      <w:bookmarkEnd w:id="2542"/>
      <w:bookmarkEnd w:id="2543"/>
      <w:bookmarkEnd w:id="2544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1" w:name="_Toc410724663"/>
      <w:bookmarkStart w:id="2572" w:name="_Toc521006786"/>
      <w:bookmarkStart w:id="2573" w:name="_Toc210820077"/>
      <w:r w:rsidRPr="00162831">
        <w:rPr>
          <w:caps w:val="0"/>
        </w:rPr>
        <w:t>ОБЩИЕ ПОЛОЖЕНИЯ</w:t>
      </w:r>
      <w:bookmarkEnd w:id="2571"/>
      <w:bookmarkEnd w:id="2572"/>
      <w:bookmarkEnd w:id="2573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4" w:name="_Toc268245156"/>
      <w:bookmarkStart w:id="2575" w:name="_Toc268245493"/>
      <w:bookmarkStart w:id="2576" w:name="_Toc268259808"/>
      <w:bookmarkStart w:id="2577" w:name="_Toc268608805"/>
      <w:bookmarkStart w:id="2578" w:name="_Toc270006711"/>
      <w:bookmarkStart w:id="2579" w:name="_Toc270010922"/>
      <w:bookmarkStart w:id="2580" w:name="_Toc270089174"/>
      <w:bookmarkStart w:id="2581" w:name="_Toc266995643"/>
      <w:bookmarkStart w:id="2582" w:name="_Toc266998933"/>
      <w:bookmarkStart w:id="2583" w:name="_Toc267034590"/>
      <w:bookmarkStart w:id="2584" w:name="_Toc268075499"/>
      <w:bookmarkStart w:id="2585" w:name="_Toc268245157"/>
      <w:bookmarkStart w:id="2586" w:name="_Toc268245494"/>
      <w:bookmarkStart w:id="2587" w:name="_Toc268259809"/>
      <w:bookmarkStart w:id="2588" w:name="_Toc268608806"/>
      <w:bookmarkStart w:id="2589" w:name="_Toc270006712"/>
      <w:bookmarkStart w:id="2590" w:name="_Toc270010923"/>
      <w:bookmarkStart w:id="2591" w:name="_Toc270089175"/>
      <w:bookmarkStart w:id="2592" w:name="_Toc266995651"/>
      <w:bookmarkStart w:id="2593" w:name="_Toc266998941"/>
      <w:bookmarkStart w:id="2594" w:name="_Toc267034598"/>
      <w:bookmarkStart w:id="2595" w:name="_Toc268075507"/>
      <w:bookmarkStart w:id="2596" w:name="_Toc268245165"/>
      <w:bookmarkStart w:id="2597" w:name="_Toc268245502"/>
      <w:bookmarkStart w:id="2598" w:name="_Toc272145855"/>
      <w:bookmarkStart w:id="2599" w:name="_Toc272147423"/>
      <w:bookmarkStart w:id="2600" w:name="_Toc273383738"/>
      <w:bookmarkStart w:id="2601" w:name="_Toc273384068"/>
      <w:bookmarkStart w:id="2602" w:name="_Toc273529619"/>
      <w:bookmarkStart w:id="2603" w:name="_Toc273529899"/>
      <w:bookmarkStart w:id="2604" w:name="_Toc273535409"/>
      <w:bookmarkStart w:id="2605" w:name="_Toc273536180"/>
      <w:bookmarkStart w:id="2606" w:name="_Toc272145856"/>
      <w:bookmarkStart w:id="2607" w:name="_Toc272147424"/>
      <w:bookmarkStart w:id="2608" w:name="_Toc273383739"/>
      <w:bookmarkStart w:id="2609" w:name="_Toc273384069"/>
      <w:bookmarkStart w:id="2610" w:name="_Toc273529620"/>
      <w:bookmarkStart w:id="2611" w:name="_Toc273529900"/>
      <w:bookmarkStart w:id="2612" w:name="_Toc273535410"/>
      <w:bookmarkStart w:id="2613" w:name="_Toc273536181"/>
      <w:bookmarkStart w:id="2614" w:name="_Toc272145857"/>
      <w:bookmarkStart w:id="2615" w:name="_Toc272147425"/>
      <w:bookmarkStart w:id="2616" w:name="_Toc273383740"/>
      <w:bookmarkStart w:id="2617" w:name="_Toc273384070"/>
      <w:bookmarkStart w:id="2618" w:name="_Toc273529621"/>
      <w:bookmarkStart w:id="2619" w:name="_Toc273529901"/>
      <w:bookmarkStart w:id="2620" w:name="_Toc273535411"/>
      <w:bookmarkStart w:id="2621" w:name="_Toc273536182"/>
      <w:bookmarkStart w:id="2622" w:name="_Toc272145860"/>
      <w:bookmarkStart w:id="2623" w:name="_Toc272147428"/>
      <w:bookmarkStart w:id="2624" w:name="_Toc273383743"/>
      <w:bookmarkStart w:id="2625" w:name="_Toc273384073"/>
      <w:bookmarkStart w:id="2626" w:name="_Toc273529624"/>
      <w:bookmarkStart w:id="2627" w:name="_Toc273529904"/>
      <w:bookmarkStart w:id="2628" w:name="_Toc273535414"/>
      <w:bookmarkStart w:id="2629" w:name="_Toc273536185"/>
      <w:bookmarkStart w:id="2630" w:name="_Toc272145862"/>
      <w:bookmarkStart w:id="2631" w:name="_Toc272147430"/>
      <w:bookmarkStart w:id="2632" w:name="_Toc273383745"/>
      <w:bookmarkStart w:id="2633" w:name="_Toc273384075"/>
      <w:bookmarkStart w:id="2634" w:name="_Toc273529626"/>
      <w:bookmarkStart w:id="2635" w:name="_Toc273529906"/>
      <w:bookmarkStart w:id="2636" w:name="_Toc273535416"/>
      <w:bookmarkStart w:id="2637" w:name="_Toc273536187"/>
      <w:bookmarkStart w:id="2638" w:name="_Toc298491825"/>
      <w:bookmarkStart w:id="2639" w:name="_Toc298491827"/>
      <w:bookmarkStart w:id="2640" w:name="_Toc272145864"/>
      <w:bookmarkStart w:id="2641" w:name="_Toc272147432"/>
      <w:bookmarkStart w:id="2642" w:name="_Toc273383747"/>
      <w:bookmarkStart w:id="2643" w:name="_Toc273384077"/>
      <w:bookmarkStart w:id="2644" w:name="_Toc273529628"/>
      <w:bookmarkStart w:id="2645" w:name="_Toc273529908"/>
      <w:bookmarkStart w:id="2646" w:name="_Toc273535418"/>
      <w:bookmarkStart w:id="2647" w:name="_Toc273536189"/>
      <w:bookmarkStart w:id="2648" w:name="_Toc272145866"/>
      <w:bookmarkStart w:id="2649" w:name="_Toc272147434"/>
      <w:bookmarkStart w:id="2650" w:name="_Toc273383749"/>
      <w:bookmarkStart w:id="2651" w:name="_Toc273384079"/>
      <w:bookmarkStart w:id="2652" w:name="_Toc273529630"/>
      <w:bookmarkStart w:id="2653" w:name="_Toc273529910"/>
      <w:bookmarkStart w:id="2654" w:name="_Toc273535420"/>
      <w:bookmarkStart w:id="2655" w:name="_Toc273536191"/>
      <w:bookmarkStart w:id="2656" w:name="_Toc272145867"/>
      <w:bookmarkStart w:id="2657" w:name="_Toc272147435"/>
      <w:bookmarkStart w:id="2658" w:name="_Toc273383750"/>
      <w:bookmarkStart w:id="2659" w:name="_Toc273384080"/>
      <w:bookmarkStart w:id="2660" w:name="_Toc273529631"/>
      <w:bookmarkStart w:id="2661" w:name="_Toc273529911"/>
      <w:bookmarkStart w:id="2662" w:name="_Toc273535421"/>
      <w:bookmarkStart w:id="2663" w:name="_Toc273536192"/>
      <w:bookmarkStart w:id="2664" w:name="_Toc272145868"/>
      <w:bookmarkStart w:id="2665" w:name="_Toc272147436"/>
      <w:bookmarkStart w:id="2666" w:name="_Toc273383751"/>
      <w:bookmarkStart w:id="2667" w:name="_Toc273384081"/>
      <w:bookmarkStart w:id="2668" w:name="_Toc273529632"/>
      <w:bookmarkStart w:id="2669" w:name="_Toc273529912"/>
      <w:bookmarkStart w:id="2670" w:name="_Toc273535422"/>
      <w:bookmarkStart w:id="2671" w:name="_Toc273536193"/>
      <w:bookmarkStart w:id="2672" w:name="_Toc272145869"/>
      <w:bookmarkStart w:id="2673" w:name="_Toc272147437"/>
      <w:bookmarkStart w:id="2674" w:name="_Toc273383752"/>
      <w:bookmarkStart w:id="2675" w:name="_Toc273384082"/>
      <w:bookmarkStart w:id="2676" w:name="_Toc273529633"/>
      <w:bookmarkStart w:id="2677" w:name="_Toc273529913"/>
      <w:bookmarkStart w:id="2678" w:name="_Toc273535423"/>
      <w:bookmarkStart w:id="2679" w:name="_Toc273536194"/>
      <w:bookmarkStart w:id="2680" w:name="_Toc272145870"/>
      <w:bookmarkStart w:id="2681" w:name="_Toc272147438"/>
      <w:bookmarkStart w:id="2682" w:name="_Toc273383753"/>
      <w:bookmarkStart w:id="2683" w:name="_Toc273384083"/>
      <w:bookmarkStart w:id="2684" w:name="_Toc273529634"/>
      <w:bookmarkStart w:id="2685" w:name="_Toc273529914"/>
      <w:bookmarkStart w:id="2686" w:name="_Toc273535424"/>
      <w:bookmarkStart w:id="2687" w:name="_Toc273536195"/>
      <w:bookmarkStart w:id="2688" w:name="_Toc272145871"/>
      <w:bookmarkStart w:id="2689" w:name="_Toc272147439"/>
      <w:bookmarkStart w:id="2690" w:name="_Toc273383754"/>
      <w:bookmarkStart w:id="2691" w:name="_Toc273384084"/>
      <w:bookmarkStart w:id="2692" w:name="_Toc273529635"/>
      <w:bookmarkStart w:id="2693" w:name="_Toc273529915"/>
      <w:bookmarkStart w:id="2694" w:name="_Toc273535425"/>
      <w:bookmarkStart w:id="2695" w:name="_Toc273536196"/>
      <w:bookmarkStart w:id="2696" w:name="_Toc272145872"/>
      <w:bookmarkStart w:id="2697" w:name="_Toc272147440"/>
      <w:bookmarkStart w:id="2698" w:name="_Toc273383755"/>
      <w:bookmarkStart w:id="2699" w:name="_Toc273384085"/>
      <w:bookmarkStart w:id="2700" w:name="_Toc273529636"/>
      <w:bookmarkStart w:id="2701" w:name="_Toc273529916"/>
      <w:bookmarkStart w:id="2702" w:name="_Toc273535426"/>
      <w:bookmarkStart w:id="2703" w:name="_Toc273536197"/>
      <w:bookmarkStart w:id="2704" w:name="_Toc272145873"/>
      <w:bookmarkStart w:id="2705" w:name="_Toc272147441"/>
      <w:bookmarkStart w:id="2706" w:name="_Toc273383756"/>
      <w:bookmarkStart w:id="2707" w:name="_Toc273384086"/>
      <w:bookmarkStart w:id="2708" w:name="_Toc273529637"/>
      <w:bookmarkStart w:id="2709" w:name="_Toc273529917"/>
      <w:bookmarkStart w:id="2710" w:name="_Toc273535427"/>
      <w:bookmarkStart w:id="2711" w:name="_Toc273536198"/>
      <w:bookmarkStart w:id="2712" w:name="_Toc298491828"/>
      <w:bookmarkStart w:id="2713" w:name="_Toc298491829"/>
      <w:bookmarkStart w:id="2714" w:name="_Toc298491830"/>
      <w:bookmarkStart w:id="2715" w:name="_Toc270006722"/>
      <w:bookmarkStart w:id="2716" w:name="_Toc270010933"/>
      <w:bookmarkStart w:id="2717" w:name="_Toc270089185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8" w:name="_Ref391486650"/>
      <w:bookmarkStart w:id="2719" w:name="_Ref391834410"/>
      <w:bookmarkStart w:id="2720" w:name="_Toc392326400"/>
      <w:bookmarkStart w:id="2721" w:name="_Toc392495122"/>
      <w:bookmarkStart w:id="2722" w:name="_Toc393989271"/>
      <w:bookmarkStart w:id="2723" w:name="_Toc393888056"/>
      <w:bookmarkStart w:id="2724" w:name="_Toc410724664"/>
      <w:bookmarkStart w:id="2725" w:name="_Toc521006787"/>
      <w:bookmarkStart w:id="2726" w:name="_Toc210820078"/>
      <w:bookmarkStart w:id="2727" w:name="_Ref329940393"/>
      <w:bookmarkStart w:id="2728" w:name="_Ref329940425"/>
      <w:bookmarkStart w:id="2729" w:name="_Toc340567664"/>
      <w:r w:rsidRPr="00162831">
        <w:rPr>
          <w:caps w:val="0"/>
        </w:rPr>
        <w:lastRenderedPageBreak/>
        <w:t>ПОДГОТОВКА К ПРОВЕДЕНИЮ КОНКУРЕНТНОЙ ПРОЦЕДУРЫ ЗАКУПКИ</w:t>
      </w:r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30" w:name="_Toc385510049"/>
      <w:bookmarkStart w:id="2731" w:name="_Toc385510737"/>
      <w:bookmarkStart w:id="2732" w:name="_Toc385511623"/>
      <w:bookmarkStart w:id="2733" w:name="_Toc385512544"/>
      <w:bookmarkStart w:id="2734" w:name="_Toc385515293"/>
      <w:bookmarkStart w:id="2735" w:name="_Toc385516251"/>
      <w:bookmarkStart w:id="2736" w:name="_Toc385510050"/>
      <w:bookmarkStart w:id="2737" w:name="_Toc385510738"/>
      <w:bookmarkStart w:id="2738" w:name="_Toc385511624"/>
      <w:bookmarkStart w:id="2739" w:name="_Toc385512545"/>
      <w:bookmarkStart w:id="2740" w:name="_Toc385515294"/>
      <w:bookmarkStart w:id="2741" w:name="_Toc385516252"/>
      <w:bookmarkStart w:id="2742" w:name="_Toc266995663"/>
      <w:bookmarkStart w:id="2743" w:name="_Toc266998953"/>
      <w:bookmarkStart w:id="2744" w:name="_Toc267034610"/>
      <w:bookmarkStart w:id="2745" w:name="_Toc268075519"/>
      <w:bookmarkStart w:id="2746" w:name="_Toc268245177"/>
      <w:bookmarkStart w:id="2747" w:name="_Toc268245514"/>
      <w:bookmarkStart w:id="2748" w:name="_Toc266995665"/>
      <w:bookmarkStart w:id="2749" w:name="_Toc266998955"/>
      <w:bookmarkStart w:id="2750" w:name="_Toc267034612"/>
      <w:bookmarkStart w:id="2751" w:name="_Toc268075521"/>
      <w:bookmarkStart w:id="2752" w:name="_Toc268245179"/>
      <w:bookmarkStart w:id="2753" w:name="_Toc268245516"/>
      <w:bookmarkStart w:id="2754" w:name="_Toc266995667"/>
      <w:bookmarkStart w:id="2755" w:name="_Toc266998957"/>
      <w:bookmarkStart w:id="2756" w:name="_Toc267034614"/>
      <w:bookmarkStart w:id="2757" w:name="_Toc268075523"/>
      <w:bookmarkStart w:id="2758" w:name="_Toc268245181"/>
      <w:bookmarkStart w:id="2759" w:name="_Toc268245518"/>
      <w:bookmarkStart w:id="2760" w:name="_Toc266995669"/>
      <w:bookmarkStart w:id="2761" w:name="_Toc266998959"/>
      <w:bookmarkStart w:id="2762" w:name="_Toc267034616"/>
      <w:bookmarkStart w:id="2763" w:name="_Toc268075525"/>
      <w:bookmarkStart w:id="2764" w:name="_Toc268245183"/>
      <w:bookmarkStart w:id="2765" w:name="_Toc268245520"/>
      <w:bookmarkStart w:id="2766" w:name="_Toc266995670"/>
      <w:bookmarkStart w:id="2767" w:name="_Toc266998960"/>
      <w:bookmarkStart w:id="2768" w:name="_Toc267034617"/>
      <w:bookmarkStart w:id="2769" w:name="_Toc268075526"/>
      <w:bookmarkStart w:id="2770" w:name="_Toc268245184"/>
      <w:bookmarkStart w:id="2771" w:name="_Toc268245521"/>
      <w:bookmarkStart w:id="2772" w:name="_Toc266995672"/>
      <w:bookmarkStart w:id="2773" w:name="_Toc266998962"/>
      <w:bookmarkStart w:id="2774" w:name="_Toc267034619"/>
      <w:bookmarkStart w:id="2775" w:name="_Toc268075528"/>
      <w:bookmarkStart w:id="2776" w:name="_Toc268245186"/>
      <w:bookmarkStart w:id="2777" w:name="_Toc268245523"/>
      <w:bookmarkStart w:id="2778" w:name="_Toc329939086"/>
      <w:bookmarkStart w:id="2779" w:name="_Toc329941031"/>
      <w:bookmarkStart w:id="2780" w:name="_Toc329942112"/>
      <w:bookmarkStart w:id="2781" w:name="_Toc329942354"/>
      <w:bookmarkStart w:id="2782" w:name="_Toc329942596"/>
      <w:bookmarkStart w:id="2783" w:name="_Toc330799237"/>
      <w:bookmarkStart w:id="2784" w:name="_Toc330799523"/>
      <w:bookmarkStart w:id="2785" w:name="_Toc330799808"/>
      <w:bookmarkStart w:id="2786" w:name="_Toc330800093"/>
      <w:bookmarkStart w:id="2787" w:name="_Toc330800379"/>
      <w:bookmarkStart w:id="2788" w:name="_Toc330800664"/>
      <w:bookmarkStart w:id="2789" w:name="_Toc330799257"/>
      <w:bookmarkStart w:id="2790" w:name="_Toc330799543"/>
      <w:bookmarkStart w:id="2791" w:name="_Toc330799828"/>
      <w:bookmarkStart w:id="2792" w:name="_Toc330800113"/>
      <w:bookmarkStart w:id="2793" w:name="_Toc330800399"/>
      <w:bookmarkStart w:id="2794" w:name="_Toc330800684"/>
      <w:bookmarkStart w:id="2795" w:name="_Toc390778661"/>
      <w:bookmarkStart w:id="2796" w:name="_Toc390778898"/>
      <w:bookmarkStart w:id="2797" w:name="_Toc390779135"/>
      <w:bookmarkStart w:id="2798" w:name="_Toc390779609"/>
      <w:bookmarkStart w:id="2799" w:name="_Toc390779913"/>
      <w:bookmarkStart w:id="2800" w:name="_Toc390778427"/>
      <w:bookmarkStart w:id="2801" w:name="_Toc390778663"/>
      <w:bookmarkStart w:id="2802" w:name="_Toc390778900"/>
      <w:bookmarkStart w:id="2803" w:name="_Toc390779137"/>
      <w:bookmarkStart w:id="2804" w:name="_Toc390779611"/>
      <w:bookmarkStart w:id="2805" w:name="_Toc390779915"/>
      <w:bookmarkStart w:id="2806" w:name="_Ref270011375"/>
      <w:bookmarkStart w:id="2807" w:name="_Toc340567665"/>
      <w:bookmarkStart w:id="2808" w:name="_Toc392326401"/>
      <w:bookmarkStart w:id="2809" w:name="_Toc392495123"/>
      <w:bookmarkStart w:id="2810" w:name="_Toc393989272"/>
      <w:bookmarkStart w:id="2811" w:name="_Toc393888057"/>
      <w:bookmarkStart w:id="2812" w:name="_Toc410724665"/>
      <w:bookmarkStart w:id="2813" w:name="_Toc521006788"/>
      <w:bookmarkStart w:id="2814" w:name="_Toc210820079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r w:rsidRPr="00162831">
        <w:rPr>
          <w:caps w:val="0"/>
        </w:rPr>
        <w:t>ОБЩИЕ ПОЛОЖЕНИЯ</w:t>
      </w:r>
      <w:bookmarkStart w:id="2815" w:name="_Toc385510053"/>
      <w:bookmarkStart w:id="2816" w:name="_Toc385510741"/>
      <w:bookmarkStart w:id="2817" w:name="_Toc385511627"/>
      <w:bookmarkStart w:id="2818" w:name="_Toc385512548"/>
      <w:bookmarkStart w:id="2819" w:name="_Toc385515297"/>
      <w:bookmarkStart w:id="2820" w:name="_Toc385516255"/>
      <w:bookmarkStart w:id="2821" w:name="_Ref270013386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2" w:name="_Ref335063711"/>
      <w:bookmarkStart w:id="2823" w:name="_Ref340352045"/>
      <w:bookmarkStart w:id="2824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5" w:name="_Ref391371045"/>
      <w:bookmarkStart w:id="2826" w:name="_Toc392326402"/>
      <w:bookmarkStart w:id="2827" w:name="_Toc392495124"/>
      <w:bookmarkStart w:id="2828" w:name="_Toc393989273"/>
      <w:bookmarkStart w:id="2829" w:name="_Toc393888058"/>
      <w:bookmarkStart w:id="2830" w:name="_Toc410724666"/>
      <w:bookmarkStart w:id="2831" w:name="_Toc521006789"/>
      <w:bookmarkStart w:id="2832" w:name="_Toc210820080"/>
      <w:bookmarkEnd w:id="2821"/>
      <w:bookmarkEnd w:id="2822"/>
      <w:bookmarkEnd w:id="2823"/>
      <w:bookmarkEnd w:id="2824"/>
      <w:r w:rsidRPr="00162831">
        <w:rPr>
          <w:caps w:val="0"/>
        </w:rPr>
        <w:t xml:space="preserve">АНОНС ПРЕДСТОЯЩЕЙ </w:t>
      </w:r>
      <w:bookmarkEnd w:id="2825"/>
      <w:r w:rsidRPr="00162831">
        <w:rPr>
          <w:caps w:val="0"/>
        </w:rPr>
        <w:t>ПРОЦЕДУРЫ ЗАКУПКИ</w:t>
      </w:r>
      <w:bookmarkEnd w:id="2826"/>
      <w:bookmarkEnd w:id="2827"/>
      <w:bookmarkEnd w:id="2828"/>
      <w:bookmarkEnd w:id="2829"/>
      <w:bookmarkEnd w:id="2830"/>
      <w:bookmarkEnd w:id="2831"/>
      <w:bookmarkEnd w:id="2832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3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162831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4" w:name="_Ref391801865"/>
      <w:r w:rsidRPr="00162831">
        <w:t xml:space="preserve"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</w:t>
      </w:r>
      <w:proofErr w:type="spellStart"/>
      <w:r w:rsidRPr="00162831">
        <w:t>непроведении</w:t>
      </w:r>
      <w:proofErr w:type="spellEnd"/>
      <w:r w:rsidRPr="00162831">
        <w:t xml:space="preserve">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4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5" w:name="_Toc390937723"/>
      <w:bookmarkStart w:id="2836" w:name="_Toc390938707"/>
      <w:bookmarkStart w:id="2837" w:name="_Toc390945212"/>
      <w:bookmarkStart w:id="2838" w:name="_Toc390945361"/>
      <w:bookmarkStart w:id="2839" w:name="_Toc390758601"/>
      <w:bookmarkStart w:id="2840" w:name="_Toc390777017"/>
      <w:bookmarkStart w:id="2841" w:name="_Toc390777252"/>
      <w:bookmarkStart w:id="2842" w:name="_Toc390777487"/>
      <w:bookmarkStart w:id="2843" w:name="_Toc390777723"/>
      <w:bookmarkStart w:id="2844" w:name="_Toc390777959"/>
      <w:bookmarkStart w:id="2845" w:name="_Toc390778194"/>
      <w:bookmarkStart w:id="2846" w:name="_Toc390778430"/>
      <w:bookmarkStart w:id="2847" w:name="_Toc390778666"/>
      <w:bookmarkStart w:id="2848" w:name="_Toc390778903"/>
      <w:bookmarkStart w:id="2849" w:name="_Toc390779140"/>
      <w:bookmarkStart w:id="2850" w:name="_Toc390779614"/>
      <w:bookmarkStart w:id="2851" w:name="_Toc390779918"/>
      <w:bookmarkStart w:id="2852" w:name="_Toc390758602"/>
      <w:bookmarkStart w:id="2853" w:name="_Toc390777018"/>
      <w:bookmarkStart w:id="2854" w:name="_Toc390777253"/>
      <w:bookmarkStart w:id="2855" w:name="_Toc390777488"/>
      <w:bookmarkStart w:id="2856" w:name="_Toc390777724"/>
      <w:bookmarkStart w:id="2857" w:name="_Toc390777960"/>
      <w:bookmarkStart w:id="2858" w:name="_Toc390778195"/>
      <w:bookmarkStart w:id="2859" w:name="_Toc390778431"/>
      <w:bookmarkStart w:id="2860" w:name="_Toc390778667"/>
      <w:bookmarkStart w:id="2861" w:name="_Toc390778904"/>
      <w:bookmarkStart w:id="2862" w:name="_Toc390779141"/>
      <w:bookmarkStart w:id="2863" w:name="_Toc390779615"/>
      <w:bookmarkStart w:id="2864" w:name="_Toc390779919"/>
      <w:bookmarkStart w:id="2865" w:name="_Toc387477748"/>
      <w:bookmarkStart w:id="2866" w:name="_Toc387478155"/>
      <w:bookmarkStart w:id="2867" w:name="_Toc387478562"/>
      <w:bookmarkStart w:id="2868" w:name="_Toc387507379"/>
      <w:bookmarkStart w:id="2869" w:name="_Toc385850961"/>
      <w:bookmarkStart w:id="2870" w:name="_Toc385510056"/>
      <w:bookmarkStart w:id="2871" w:name="_Toc385510744"/>
      <w:bookmarkStart w:id="2872" w:name="_Toc385511630"/>
      <w:bookmarkStart w:id="2873" w:name="_Toc385512551"/>
      <w:bookmarkStart w:id="2874" w:name="_Toc385515300"/>
      <w:bookmarkStart w:id="2875" w:name="_Toc385516258"/>
      <w:bookmarkStart w:id="2876" w:name="_Toc385510061"/>
      <w:bookmarkStart w:id="2877" w:name="_Toc385510749"/>
      <w:bookmarkStart w:id="2878" w:name="_Toc385511635"/>
      <w:bookmarkStart w:id="2879" w:name="_Toc385512556"/>
      <w:bookmarkStart w:id="2880" w:name="_Toc385515305"/>
      <w:bookmarkStart w:id="2881" w:name="_Toc385516263"/>
      <w:bookmarkStart w:id="2882" w:name="_Toc385510065"/>
      <w:bookmarkStart w:id="2883" w:name="_Toc385510753"/>
      <w:bookmarkStart w:id="2884" w:name="_Toc385511639"/>
      <w:bookmarkStart w:id="2885" w:name="_Toc385512560"/>
      <w:bookmarkStart w:id="2886" w:name="_Toc385515309"/>
      <w:bookmarkStart w:id="2887" w:name="_Toc385516267"/>
      <w:bookmarkStart w:id="2888" w:name="_Toc385510072"/>
      <w:bookmarkStart w:id="2889" w:name="_Toc385510760"/>
      <w:bookmarkStart w:id="2890" w:name="_Toc385511646"/>
      <w:bookmarkStart w:id="2891" w:name="_Toc385512567"/>
      <w:bookmarkStart w:id="2892" w:name="_Toc385515316"/>
      <w:bookmarkStart w:id="2893" w:name="_Toc385516274"/>
      <w:bookmarkStart w:id="2894" w:name="_Toc385510074"/>
      <w:bookmarkStart w:id="2895" w:name="_Toc385510762"/>
      <w:bookmarkStart w:id="2896" w:name="_Toc385511648"/>
      <w:bookmarkStart w:id="2897" w:name="_Toc385512569"/>
      <w:bookmarkStart w:id="2898" w:name="_Toc385515318"/>
      <w:bookmarkStart w:id="2899" w:name="_Toc385516276"/>
      <w:bookmarkStart w:id="2900" w:name="_Toc385510076"/>
      <w:bookmarkStart w:id="2901" w:name="_Toc385510764"/>
      <w:bookmarkStart w:id="2902" w:name="_Toc385511650"/>
      <w:bookmarkStart w:id="2903" w:name="_Toc385512571"/>
      <w:bookmarkStart w:id="2904" w:name="_Toc385515320"/>
      <w:bookmarkStart w:id="2905" w:name="_Toc385516278"/>
      <w:bookmarkStart w:id="2906" w:name="_Toc385510078"/>
      <w:bookmarkStart w:id="2907" w:name="_Toc385510766"/>
      <w:bookmarkStart w:id="2908" w:name="_Toc385511652"/>
      <w:bookmarkStart w:id="2909" w:name="_Toc385512573"/>
      <w:bookmarkStart w:id="2910" w:name="_Toc385515322"/>
      <w:bookmarkStart w:id="2911" w:name="_Toc385516280"/>
      <w:bookmarkStart w:id="2912" w:name="_Toc385510079"/>
      <w:bookmarkStart w:id="2913" w:name="_Toc385510767"/>
      <w:bookmarkStart w:id="2914" w:name="_Toc385511653"/>
      <w:bookmarkStart w:id="2915" w:name="_Toc385512574"/>
      <w:bookmarkStart w:id="2916" w:name="_Toc385515323"/>
      <w:bookmarkStart w:id="2917" w:name="_Toc385516281"/>
      <w:bookmarkStart w:id="2918" w:name="_Toc385510080"/>
      <w:bookmarkStart w:id="2919" w:name="_Toc385510768"/>
      <w:bookmarkStart w:id="2920" w:name="_Toc385511654"/>
      <w:bookmarkStart w:id="2921" w:name="_Toc385512575"/>
      <w:bookmarkStart w:id="2922" w:name="_Toc385515324"/>
      <w:bookmarkStart w:id="2923" w:name="_Toc385516282"/>
      <w:bookmarkStart w:id="2924" w:name="_Toc385510081"/>
      <w:bookmarkStart w:id="2925" w:name="_Toc385510769"/>
      <w:bookmarkStart w:id="2926" w:name="_Toc385511655"/>
      <w:bookmarkStart w:id="2927" w:name="_Toc385512576"/>
      <w:bookmarkStart w:id="2928" w:name="_Toc385515325"/>
      <w:bookmarkStart w:id="2929" w:name="_Toc385516283"/>
      <w:bookmarkStart w:id="2930" w:name="_Hlt387338800"/>
      <w:bookmarkStart w:id="2931" w:name="_Hlt387338970"/>
      <w:bookmarkStart w:id="2932" w:name="_Toc385510083"/>
      <w:bookmarkStart w:id="2933" w:name="_Toc385510771"/>
      <w:bookmarkStart w:id="2934" w:name="_Toc385511657"/>
      <w:bookmarkStart w:id="2935" w:name="_Toc385512578"/>
      <w:bookmarkStart w:id="2936" w:name="_Toc385515327"/>
      <w:bookmarkStart w:id="2937" w:name="_Toc385516285"/>
      <w:bookmarkStart w:id="2938" w:name="_Toc392495125"/>
      <w:bookmarkStart w:id="2939" w:name="_Toc393989274"/>
      <w:bookmarkStart w:id="2940" w:name="_Toc393888059"/>
      <w:bookmarkStart w:id="2941" w:name="_Toc410724667"/>
      <w:bookmarkStart w:id="2942" w:name="_Toc521006790"/>
      <w:bookmarkStart w:id="2943" w:name="_Toc210820081"/>
      <w:bookmarkStart w:id="2944" w:name="_Ref391195879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r w:rsidRPr="00162831">
        <w:rPr>
          <w:caps w:val="0"/>
        </w:rPr>
        <w:t>ПРОВЕДЕНИЕ КОНФЕРЕНЦИЙ ПО РАЗЪЯСНЕНИЮ ПАРАМЕТРОВ ЗАКУПКИ</w:t>
      </w:r>
      <w:bookmarkEnd w:id="2938"/>
      <w:bookmarkEnd w:id="2939"/>
      <w:bookmarkEnd w:id="2940"/>
      <w:bookmarkEnd w:id="2941"/>
      <w:bookmarkEnd w:id="2942"/>
      <w:bookmarkEnd w:id="2943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5" w:name="_Hlt387773204"/>
      <w:bookmarkStart w:id="2946" w:name="_Ref387776856"/>
      <w:bookmarkStart w:id="2947" w:name="_Toc392326404"/>
      <w:bookmarkStart w:id="2948" w:name="_Toc392495127"/>
      <w:bookmarkStart w:id="2949" w:name="_Toc393989276"/>
      <w:bookmarkStart w:id="2950" w:name="_Toc393888061"/>
      <w:bookmarkStart w:id="2951" w:name="_Toc410724669"/>
      <w:bookmarkStart w:id="2952" w:name="_Toc521006792"/>
      <w:bookmarkStart w:id="2953" w:name="_Toc210820082"/>
      <w:bookmarkEnd w:id="2944"/>
      <w:bookmarkEnd w:id="2945"/>
      <w:r w:rsidRPr="00162831">
        <w:rPr>
          <w:caps w:val="0"/>
        </w:rPr>
        <w:t>ПОДГОТОВКА И УТВЕРЖДЕНИЕ ИЗВЕЩЕНИЯ, ДОКУМЕНТАЦИИ О ЗАКУПКЕ</w:t>
      </w:r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4" w:name="_Toc521006793"/>
      <w:bookmarkStart w:id="2955" w:name="_Toc26282824"/>
      <w:bookmarkStart w:id="2956" w:name="_Toc210820083"/>
      <w:r w:rsidRPr="00162831">
        <w:t>ОБЩИЕ ПОЛОЖЕНИЯ</w:t>
      </w:r>
      <w:bookmarkEnd w:id="2954"/>
      <w:bookmarkEnd w:id="2955"/>
      <w:bookmarkEnd w:id="2956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Формируются и утверждаются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7" w:name="_Toc391022038"/>
      <w:bookmarkStart w:id="2958" w:name="_Toc391022215"/>
      <w:bookmarkStart w:id="2959" w:name="_Toc390777021"/>
      <w:bookmarkStart w:id="2960" w:name="_Toc390777256"/>
      <w:bookmarkStart w:id="2961" w:name="_Toc390777491"/>
      <w:bookmarkStart w:id="2962" w:name="_Toc390777727"/>
      <w:bookmarkStart w:id="2963" w:name="_Toc390777963"/>
      <w:bookmarkStart w:id="2964" w:name="_Toc390778198"/>
      <w:bookmarkStart w:id="2965" w:name="_Toc390778434"/>
      <w:bookmarkStart w:id="2966" w:name="_Toc390778670"/>
      <w:bookmarkStart w:id="2967" w:name="_Toc390778907"/>
      <w:bookmarkStart w:id="2968" w:name="_Toc390779144"/>
      <w:bookmarkStart w:id="2969" w:name="_Toc390779618"/>
      <w:bookmarkStart w:id="2970" w:name="_Toc390779922"/>
      <w:bookmarkStart w:id="2971" w:name="_Toc390777022"/>
      <w:bookmarkStart w:id="2972" w:name="_Toc390777257"/>
      <w:bookmarkStart w:id="2973" w:name="_Toc390777492"/>
      <w:bookmarkStart w:id="2974" w:name="_Toc390777728"/>
      <w:bookmarkStart w:id="2975" w:name="_Toc390777964"/>
      <w:bookmarkStart w:id="2976" w:name="_Toc390778199"/>
      <w:bookmarkStart w:id="2977" w:name="_Toc390778435"/>
      <w:bookmarkStart w:id="2978" w:name="_Toc390778671"/>
      <w:bookmarkStart w:id="2979" w:name="_Toc390778908"/>
      <w:bookmarkStart w:id="2980" w:name="_Toc390779145"/>
      <w:bookmarkStart w:id="2981" w:name="_Toc390779619"/>
      <w:bookmarkStart w:id="2982" w:name="_Toc390779923"/>
      <w:bookmarkStart w:id="2983" w:name="_Toc390777023"/>
      <w:bookmarkStart w:id="2984" w:name="_Toc390777258"/>
      <w:bookmarkStart w:id="2985" w:name="_Toc390777493"/>
      <w:bookmarkStart w:id="2986" w:name="_Toc390777729"/>
      <w:bookmarkStart w:id="2987" w:name="_Toc390777965"/>
      <w:bookmarkStart w:id="2988" w:name="_Toc390778200"/>
      <w:bookmarkStart w:id="2989" w:name="_Toc390778436"/>
      <w:bookmarkStart w:id="2990" w:name="_Toc390778672"/>
      <w:bookmarkStart w:id="2991" w:name="_Toc390778909"/>
      <w:bookmarkStart w:id="2992" w:name="_Toc390779146"/>
      <w:bookmarkStart w:id="2993" w:name="_Toc390779620"/>
      <w:bookmarkStart w:id="2994" w:name="_Toc390779924"/>
      <w:bookmarkStart w:id="2995" w:name="_Установление_порядка_проведения"/>
      <w:bookmarkStart w:id="2996" w:name="_Toc391826371"/>
      <w:bookmarkStart w:id="2997" w:name="_Toc391834028"/>
      <w:bookmarkStart w:id="2998" w:name="_Toc391834560"/>
      <w:bookmarkStart w:id="2999" w:name="_Toc390777025"/>
      <w:bookmarkStart w:id="3000" w:name="_Toc390777260"/>
      <w:bookmarkStart w:id="3001" w:name="_Toc390777495"/>
      <w:bookmarkStart w:id="3002" w:name="_Toc390777731"/>
      <w:bookmarkStart w:id="3003" w:name="_Toc390777967"/>
      <w:bookmarkStart w:id="3004" w:name="_Toc390778202"/>
      <w:bookmarkStart w:id="3005" w:name="_Toc390778438"/>
      <w:bookmarkStart w:id="3006" w:name="_Toc390778674"/>
      <w:bookmarkStart w:id="3007" w:name="_Toc390778911"/>
      <w:bookmarkStart w:id="3008" w:name="_Toc390779148"/>
      <w:bookmarkStart w:id="3009" w:name="_Toc390779622"/>
      <w:bookmarkStart w:id="3010" w:name="_Toc390779926"/>
      <w:bookmarkStart w:id="3011" w:name="_Toc385510095"/>
      <w:bookmarkStart w:id="3012" w:name="_Toc385510783"/>
      <w:bookmarkStart w:id="3013" w:name="_Toc385511669"/>
      <w:bookmarkStart w:id="3014" w:name="_Toc385512590"/>
      <w:bookmarkStart w:id="3015" w:name="_Toc385515339"/>
      <w:bookmarkStart w:id="3016" w:name="_Toc385516297"/>
      <w:bookmarkStart w:id="3017" w:name="_Toc387507385"/>
      <w:bookmarkStart w:id="3018" w:name="_Toc385510098"/>
      <w:bookmarkStart w:id="3019" w:name="_Toc385510786"/>
      <w:bookmarkStart w:id="3020" w:name="_Toc385511672"/>
      <w:bookmarkStart w:id="3021" w:name="_Toc385512593"/>
      <w:bookmarkStart w:id="3022" w:name="_Toc385515342"/>
      <w:bookmarkStart w:id="3023" w:name="_Toc385516300"/>
      <w:bookmarkStart w:id="3024" w:name="_Toc330799264"/>
      <w:bookmarkStart w:id="3025" w:name="_Toc330799550"/>
      <w:bookmarkStart w:id="3026" w:name="_Toc330799835"/>
      <w:bookmarkStart w:id="3027" w:name="_Toc330800120"/>
      <w:bookmarkStart w:id="3028" w:name="_Toc330800406"/>
      <w:bookmarkStart w:id="3029" w:name="_Toc330800691"/>
      <w:bookmarkStart w:id="3030" w:name="_Toc385510086"/>
      <w:bookmarkStart w:id="3031" w:name="_Toc385510774"/>
      <w:bookmarkStart w:id="3032" w:name="_Toc385511660"/>
      <w:bookmarkStart w:id="3033" w:name="_Toc385512581"/>
      <w:bookmarkStart w:id="3034" w:name="_Toc385515330"/>
      <w:bookmarkStart w:id="3035" w:name="_Toc385516288"/>
      <w:bookmarkStart w:id="3036" w:name="_Toc385510087"/>
      <w:bookmarkStart w:id="3037" w:name="_Toc385510775"/>
      <w:bookmarkStart w:id="3038" w:name="_Toc385511661"/>
      <w:bookmarkStart w:id="3039" w:name="_Toc385512582"/>
      <w:bookmarkStart w:id="3040" w:name="_Toc385515331"/>
      <w:bookmarkStart w:id="3041" w:name="_Toc385516289"/>
      <w:bookmarkStart w:id="3042" w:name="_Toc385510089"/>
      <w:bookmarkStart w:id="3043" w:name="_Toc385510777"/>
      <w:bookmarkStart w:id="3044" w:name="_Toc385511663"/>
      <w:bookmarkStart w:id="3045" w:name="_Toc385512584"/>
      <w:bookmarkStart w:id="3046" w:name="_Toc385515333"/>
      <w:bookmarkStart w:id="3047" w:name="_Toc385516291"/>
      <w:bookmarkStart w:id="3048" w:name="_Hlt386396624"/>
      <w:bookmarkStart w:id="3049" w:name="_Hlt387337426"/>
      <w:bookmarkStart w:id="3050" w:name="_Hlt387338829"/>
      <w:bookmarkStart w:id="3051" w:name="_Hlt387753559"/>
      <w:bookmarkStart w:id="3052" w:name="_Hlt387338856"/>
      <w:bookmarkStart w:id="3053" w:name="_Hlt387338953"/>
      <w:bookmarkStart w:id="3054" w:name="_Hlt386314826"/>
      <w:bookmarkStart w:id="3055" w:name="_Hlt386315051"/>
      <w:bookmarkStart w:id="3056" w:name="_Hlt387337431"/>
      <w:bookmarkStart w:id="3057" w:name="_Hlt386315105"/>
      <w:bookmarkStart w:id="3058" w:name="_Hlt387337438"/>
      <w:bookmarkStart w:id="3059" w:name="_Hlt387337441"/>
      <w:bookmarkStart w:id="3060" w:name="_Hlt387338958"/>
      <w:bookmarkStart w:id="3061" w:name="_Hlt386365510"/>
      <w:bookmarkStart w:id="3062" w:name="_Hlt386365532"/>
      <w:bookmarkStart w:id="3063" w:name="_Hlt386314766"/>
      <w:bookmarkStart w:id="3064" w:name="_Hlt387070477"/>
      <w:bookmarkStart w:id="3065" w:name="_Toc392495128"/>
      <w:bookmarkStart w:id="3066" w:name="_Ref390959494"/>
      <w:bookmarkStart w:id="3067" w:name="_Ref409166914"/>
      <w:bookmarkStart w:id="3068" w:name="_Toc521006794"/>
      <w:bookmarkStart w:id="3069" w:name="_Toc26282825"/>
      <w:bookmarkStart w:id="3070" w:name="_Toc210820084"/>
      <w:bookmarkStart w:id="3071" w:name="_Ref387774532"/>
      <w:bookmarkStart w:id="3072" w:name="_Ref387778314"/>
      <w:bookmarkStart w:id="3073" w:name="_Ref310257482"/>
      <w:bookmarkStart w:id="3074" w:name="_Toc340567668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r w:rsidRPr="00162831">
        <w:t>УСТАНОВЛЕНИЕ ТРЕБОВАНИЙ К УЧАСТНИКАМ ЗАКУПКИ</w:t>
      </w:r>
      <w:bookmarkEnd w:id="3065"/>
      <w:bookmarkEnd w:id="3066"/>
      <w:bookmarkEnd w:id="3067"/>
      <w:bookmarkEnd w:id="3068"/>
      <w:bookmarkEnd w:id="3069"/>
      <w:bookmarkEnd w:id="3070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непроведение</w:t>
      </w:r>
      <w:proofErr w:type="spellEnd"/>
      <w:r w:rsidRPr="00162831">
        <w:t xml:space="preserve">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неприостановление</w:t>
      </w:r>
      <w:proofErr w:type="spellEnd"/>
      <w:r w:rsidRPr="00162831"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</w:t>
      </w:r>
      <w:r w:rsidRPr="00162831">
        <w:lastRenderedPageBreak/>
        <w:t xml:space="preserve">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5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отсутствие фактов неправомерного уклонения Участника закупки </w:t>
      </w:r>
      <w:proofErr w:type="gramStart"/>
      <w:r w:rsidRPr="00162831">
        <w:t xml:space="preserve">от заключения договора по результатам процедур закупок для Заказчиков второго типа </w:t>
      </w:r>
      <w:r w:rsidR="0094330D" w:rsidRPr="00162831">
        <w:t>в течение последних двух лет до момента</w:t>
      </w:r>
      <w:proofErr w:type="gramEnd"/>
      <w:r w:rsidR="0094330D" w:rsidRPr="00162831">
        <w:t xml:space="preserve"> окончания срока подачи заявок на участие в закупке и в течение срока проведения процедуры закупки до подведения ее итогов;</w:t>
      </w:r>
    </w:p>
    <w:bookmarkEnd w:id="3075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proofErr w:type="spellStart"/>
      <w:r w:rsidRPr="00162831">
        <w:t>пп</w:t>
      </w:r>
      <w:proofErr w:type="spellEnd"/>
      <w:r w:rsidRPr="00162831">
        <w:t>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lastRenderedPageBreak/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</w:t>
      </w:r>
      <w:r w:rsidRPr="00162831">
        <w:lastRenderedPageBreak/>
        <w:t xml:space="preserve">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</w:t>
      </w:r>
      <w:proofErr w:type="spellStart"/>
      <w:r w:rsidRPr="00162831">
        <w:t>пп</w:t>
      </w:r>
      <w:proofErr w:type="spellEnd"/>
      <w:r w:rsidRPr="00162831">
        <w:t>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6" w:name="_Toc392495129"/>
      <w:bookmarkStart w:id="3077" w:name="_Ref390959577"/>
      <w:bookmarkStart w:id="3078" w:name="_Toc521006795"/>
      <w:bookmarkStart w:id="3079" w:name="_Toc26282826"/>
      <w:bookmarkStart w:id="3080" w:name="_Toc210820085"/>
      <w:r w:rsidRPr="00162831">
        <w:t>УСТАНОВЛЕНИЕ ТРЕБОВАНИЙ К ПРОДУКЦИИ И К ЕЕ ОПИСАНИЮ</w:t>
      </w:r>
      <w:bookmarkEnd w:id="3071"/>
      <w:bookmarkEnd w:id="3072"/>
      <w:bookmarkEnd w:id="3076"/>
      <w:bookmarkEnd w:id="3077"/>
      <w:bookmarkEnd w:id="3078"/>
      <w:bookmarkEnd w:id="3079"/>
      <w:bookmarkEnd w:id="3080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возможно при условии обоснования такой необходимости в документации о закупке. </w:t>
      </w:r>
      <w:r w:rsidRPr="00162831">
        <w:lastRenderedPageBreak/>
        <w:t>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1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</w:t>
      </w:r>
      <w:r w:rsidRPr="00162831">
        <w:rPr>
          <w:rFonts w:eastAsiaTheme="minorHAnsi"/>
          <w:lang w:eastAsia="en-US"/>
        </w:rPr>
        <w:lastRenderedPageBreak/>
        <w:t>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1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2" w:name="_Toc410052403"/>
      <w:bookmarkStart w:id="3083" w:name="_Toc410052495"/>
      <w:bookmarkStart w:id="3084" w:name="_Toc410052586"/>
      <w:bookmarkStart w:id="3085" w:name="_Toc410052672"/>
      <w:bookmarkStart w:id="3086" w:name="_Toc391022042"/>
      <w:bookmarkStart w:id="3087" w:name="_Toc391022219"/>
      <w:bookmarkStart w:id="3088" w:name="_Toc521006796"/>
      <w:bookmarkStart w:id="3089" w:name="_Toc26282827"/>
      <w:bookmarkStart w:id="3090" w:name="_Toc210820086"/>
      <w:bookmarkStart w:id="3091" w:name="_Ref387774574"/>
      <w:bookmarkStart w:id="3092" w:name="_Ref387778324"/>
      <w:bookmarkStart w:id="3093" w:name="_Toc392495130"/>
      <w:bookmarkEnd w:id="3082"/>
      <w:bookmarkEnd w:id="3083"/>
      <w:bookmarkEnd w:id="3084"/>
      <w:bookmarkEnd w:id="3085"/>
      <w:bookmarkEnd w:id="3086"/>
      <w:bookmarkEnd w:id="3087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8"/>
      <w:bookmarkEnd w:id="3089"/>
      <w:bookmarkEnd w:id="3090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срока формирования ценовой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4" w:name="_Toc472343718"/>
      <w:bookmarkStart w:id="3095" w:name="_Toc517428335"/>
      <w:bookmarkStart w:id="3096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7" w:name="_Toc26282828"/>
      <w:bookmarkStart w:id="3098" w:name="_Toc210820087"/>
      <w:r w:rsidRPr="00162831">
        <w:t>ВАЛЮТА ЗАКУПКИ</w:t>
      </w:r>
      <w:bookmarkEnd w:id="3094"/>
      <w:bookmarkEnd w:id="3095"/>
      <w:bookmarkEnd w:id="3096"/>
      <w:bookmarkEnd w:id="3097"/>
      <w:bookmarkEnd w:id="3098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9" w:name="_Toc521006798"/>
      <w:bookmarkStart w:id="3100" w:name="_Toc26282829"/>
      <w:bookmarkStart w:id="3101" w:name="_Toc210820088"/>
      <w:r w:rsidRPr="00162831">
        <w:t>БАЗИСЫ ПОСТАВКИ</w:t>
      </w:r>
      <w:bookmarkEnd w:id="3099"/>
      <w:bookmarkEnd w:id="3100"/>
      <w:bookmarkEnd w:id="3101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2" w:name="_Toc521006799"/>
      <w:bookmarkStart w:id="3103" w:name="_Toc26282830"/>
      <w:bookmarkStart w:id="3104" w:name="_Toc210820089"/>
      <w:r w:rsidRPr="00162831">
        <w:lastRenderedPageBreak/>
        <w:t>УСТАНОВЛЕНИЕ ТРЕБОВАНИЙ К УСЛОВИЯМ ДОГОВОРА</w:t>
      </w:r>
      <w:bookmarkEnd w:id="3091"/>
      <w:bookmarkEnd w:id="3092"/>
      <w:bookmarkEnd w:id="3093"/>
      <w:r w:rsidRPr="00162831">
        <w:t xml:space="preserve"> И СВЯЗАННЫХ С ЕГО ИСПОЛНЕНИЕМ ОБЯЗАТЕЛЬСТВ</w:t>
      </w:r>
      <w:bookmarkEnd w:id="3102"/>
      <w:bookmarkEnd w:id="3103"/>
      <w:bookmarkEnd w:id="3104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</w:t>
      </w:r>
      <w:proofErr w:type="gramStart"/>
      <w:r w:rsidRPr="00162831">
        <w:t>в проекте договора условие о заключении по результатам закупки договоров на единый объем закупаемой продукции одновременно с несколькими лицами</w:t>
      </w:r>
      <w:proofErr w:type="gramEnd"/>
      <w:r w:rsidRPr="00162831">
        <w:t xml:space="preserve">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lastRenderedPageBreak/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</w:t>
      </w:r>
      <w:proofErr w:type="gramStart"/>
      <w:r w:rsidRPr="00162831">
        <w:t>с</w:t>
      </w:r>
      <w:proofErr w:type="gramEnd"/>
      <w:r w:rsidRPr="00162831">
        <w:t xml:space="preserve">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</w:t>
      </w:r>
      <w:proofErr w:type="spellStart"/>
      <w:r w:rsidRPr="00162831">
        <w:t>субисполнителем</w:t>
      </w:r>
      <w:proofErr w:type="spellEnd"/>
      <w:r w:rsidRPr="00162831">
        <w:t>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</w:t>
      </w:r>
      <w:proofErr w:type="gramStart"/>
      <w:r w:rsidRPr="00162831">
        <w:t>с даты приемки</w:t>
      </w:r>
      <w:proofErr w:type="gramEnd"/>
      <w:r w:rsidRPr="00162831">
        <w:t xml:space="preserve">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5" w:name="_Toc410052405"/>
      <w:bookmarkStart w:id="3106" w:name="_Toc410052497"/>
      <w:bookmarkStart w:id="3107" w:name="_Toc410052588"/>
      <w:bookmarkStart w:id="3108" w:name="_Toc410052674"/>
      <w:bookmarkStart w:id="3109" w:name="_Toc390758608"/>
      <w:bookmarkStart w:id="3110" w:name="_Toc390777029"/>
      <w:bookmarkStart w:id="3111" w:name="_Toc390777264"/>
      <w:bookmarkStart w:id="3112" w:name="_Toc390777499"/>
      <w:bookmarkStart w:id="3113" w:name="_Toc390777735"/>
      <w:bookmarkStart w:id="3114" w:name="_Toc390777971"/>
      <w:bookmarkStart w:id="3115" w:name="_Toc390778206"/>
      <w:bookmarkStart w:id="3116" w:name="_Toc390778442"/>
      <w:bookmarkStart w:id="3117" w:name="_Toc390778678"/>
      <w:bookmarkStart w:id="3118" w:name="_Toc390778915"/>
      <w:bookmarkStart w:id="3119" w:name="_Toc390779152"/>
      <w:bookmarkStart w:id="3120" w:name="_Toc390779626"/>
      <w:bookmarkStart w:id="3121" w:name="_Toc390779930"/>
      <w:bookmarkStart w:id="3122" w:name="_Toc390758609"/>
      <w:bookmarkStart w:id="3123" w:name="_Toc390777030"/>
      <w:bookmarkStart w:id="3124" w:name="_Toc390777265"/>
      <w:bookmarkStart w:id="3125" w:name="_Toc390777500"/>
      <w:bookmarkStart w:id="3126" w:name="_Toc390777736"/>
      <w:bookmarkStart w:id="3127" w:name="_Toc390777972"/>
      <w:bookmarkStart w:id="3128" w:name="_Toc390778207"/>
      <w:bookmarkStart w:id="3129" w:name="_Toc390778443"/>
      <w:bookmarkStart w:id="3130" w:name="_Toc390778679"/>
      <w:bookmarkStart w:id="3131" w:name="_Toc390778916"/>
      <w:bookmarkStart w:id="3132" w:name="_Toc390779153"/>
      <w:bookmarkStart w:id="3133" w:name="_Toc390779627"/>
      <w:bookmarkStart w:id="3134" w:name="_Toc390779931"/>
      <w:bookmarkStart w:id="3135" w:name="_Toc390758610"/>
      <w:bookmarkStart w:id="3136" w:name="_Toc390777031"/>
      <w:bookmarkStart w:id="3137" w:name="_Toc390777266"/>
      <w:bookmarkStart w:id="3138" w:name="_Toc390777501"/>
      <w:bookmarkStart w:id="3139" w:name="_Toc390777737"/>
      <w:bookmarkStart w:id="3140" w:name="_Toc390777973"/>
      <w:bookmarkStart w:id="3141" w:name="_Toc390778208"/>
      <w:bookmarkStart w:id="3142" w:name="_Toc390778444"/>
      <w:bookmarkStart w:id="3143" w:name="_Toc390778680"/>
      <w:bookmarkStart w:id="3144" w:name="_Toc390778917"/>
      <w:bookmarkStart w:id="3145" w:name="_Toc390779154"/>
      <w:bookmarkStart w:id="3146" w:name="_Toc390779628"/>
      <w:bookmarkStart w:id="3147" w:name="_Toc390779932"/>
      <w:bookmarkStart w:id="3148" w:name="_Toc390758611"/>
      <w:bookmarkStart w:id="3149" w:name="_Toc390777032"/>
      <w:bookmarkStart w:id="3150" w:name="_Toc390777267"/>
      <w:bookmarkStart w:id="3151" w:name="_Toc390777502"/>
      <w:bookmarkStart w:id="3152" w:name="_Toc390777738"/>
      <w:bookmarkStart w:id="3153" w:name="_Toc390777974"/>
      <w:bookmarkStart w:id="3154" w:name="_Toc390778209"/>
      <w:bookmarkStart w:id="3155" w:name="_Toc390778445"/>
      <w:bookmarkStart w:id="3156" w:name="_Toc390778681"/>
      <w:bookmarkStart w:id="3157" w:name="_Toc390778918"/>
      <w:bookmarkStart w:id="3158" w:name="_Toc390779155"/>
      <w:bookmarkStart w:id="3159" w:name="_Toc390779629"/>
      <w:bookmarkStart w:id="3160" w:name="_Toc390779933"/>
      <w:bookmarkStart w:id="3161" w:name="_Toc390758612"/>
      <w:bookmarkStart w:id="3162" w:name="_Toc390777033"/>
      <w:bookmarkStart w:id="3163" w:name="_Toc390777268"/>
      <w:bookmarkStart w:id="3164" w:name="_Toc390777503"/>
      <w:bookmarkStart w:id="3165" w:name="_Toc390777739"/>
      <w:bookmarkStart w:id="3166" w:name="_Toc390777975"/>
      <w:bookmarkStart w:id="3167" w:name="_Toc390778210"/>
      <w:bookmarkStart w:id="3168" w:name="_Toc390778446"/>
      <w:bookmarkStart w:id="3169" w:name="_Toc390778682"/>
      <w:bookmarkStart w:id="3170" w:name="_Toc390778919"/>
      <w:bookmarkStart w:id="3171" w:name="_Toc390779156"/>
      <w:bookmarkStart w:id="3172" w:name="_Toc390779630"/>
      <w:bookmarkStart w:id="3173" w:name="_Toc390779934"/>
      <w:bookmarkStart w:id="3174" w:name="_Toc390758613"/>
      <w:bookmarkStart w:id="3175" w:name="_Toc390777034"/>
      <w:bookmarkStart w:id="3176" w:name="_Toc390777269"/>
      <w:bookmarkStart w:id="3177" w:name="_Toc390777504"/>
      <w:bookmarkStart w:id="3178" w:name="_Toc390777740"/>
      <w:bookmarkStart w:id="3179" w:name="_Toc390777976"/>
      <w:bookmarkStart w:id="3180" w:name="_Toc390778211"/>
      <w:bookmarkStart w:id="3181" w:name="_Toc390778447"/>
      <w:bookmarkStart w:id="3182" w:name="_Toc390778683"/>
      <w:bookmarkStart w:id="3183" w:name="_Toc390778920"/>
      <w:bookmarkStart w:id="3184" w:name="_Toc390779157"/>
      <w:bookmarkStart w:id="3185" w:name="_Toc390779631"/>
      <w:bookmarkStart w:id="3186" w:name="_Toc390779935"/>
      <w:bookmarkStart w:id="3187" w:name="_Toc390758614"/>
      <w:bookmarkStart w:id="3188" w:name="_Toc390777035"/>
      <w:bookmarkStart w:id="3189" w:name="_Toc390777270"/>
      <w:bookmarkStart w:id="3190" w:name="_Toc390777505"/>
      <w:bookmarkStart w:id="3191" w:name="_Toc390777741"/>
      <w:bookmarkStart w:id="3192" w:name="_Toc390777977"/>
      <w:bookmarkStart w:id="3193" w:name="_Toc390778212"/>
      <w:bookmarkStart w:id="3194" w:name="_Toc390778448"/>
      <w:bookmarkStart w:id="3195" w:name="_Toc390778684"/>
      <w:bookmarkStart w:id="3196" w:name="_Toc390778921"/>
      <w:bookmarkStart w:id="3197" w:name="_Toc390779158"/>
      <w:bookmarkStart w:id="3198" w:name="_Toc390779632"/>
      <w:bookmarkStart w:id="3199" w:name="_Toc390779936"/>
      <w:bookmarkStart w:id="3200" w:name="_Toc390758615"/>
      <w:bookmarkStart w:id="3201" w:name="_Toc390777036"/>
      <w:bookmarkStart w:id="3202" w:name="_Toc390777271"/>
      <w:bookmarkStart w:id="3203" w:name="_Toc390777506"/>
      <w:bookmarkStart w:id="3204" w:name="_Toc390777742"/>
      <w:bookmarkStart w:id="3205" w:name="_Toc390777978"/>
      <w:bookmarkStart w:id="3206" w:name="_Toc390778213"/>
      <w:bookmarkStart w:id="3207" w:name="_Toc390778449"/>
      <w:bookmarkStart w:id="3208" w:name="_Toc390778685"/>
      <w:bookmarkStart w:id="3209" w:name="_Toc390778922"/>
      <w:bookmarkStart w:id="3210" w:name="_Toc390779159"/>
      <w:bookmarkStart w:id="3211" w:name="_Toc390779633"/>
      <w:bookmarkStart w:id="3212" w:name="_Toc390779937"/>
      <w:bookmarkStart w:id="3213" w:name="_Toc390758616"/>
      <w:bookmarkStart w:id="3214" w:name="_Toc390777037"/>
      <w:bookmarkStart w:id="3215" w:name="_Toc390777272"/>
      <w:bookmarkStart w:id="3216" w:name="_Toc390777507"/>
      <w:bookmarkStart w:id="3217" w:name="_Toc390777743"/>
      <w:bookmarkStart w:id="3218" w:name="_Toc390777979"/>
      <w:bookmarkStart w:id="3219" w:name="_Toc390778214"/>
      <w:bookmarkStart w:id="3220" w:name="_Toc390778450"/>
      <w:bookmarkStart w:id="3221" w:name="_Toc390778686"/>
      <w:bookmarkStart w:id="3222" w:name="_Toc390778923"/>
      <w:bookmarkStart w:id="3223" w:name="_Toc390779160"/>
      <w:bookmarkStart w:id="3224" w:name="_Toc390779634"/>
      <w:bookmarkStart w:id="3225" w:name="_Toc390779938"/>
      <w:bookmarkStart w:id="3226" w:name="_Hlt387923908"/>
      <w:bookmarkStart w:id="3227" w:name="_Toc390758617"/>
      <w:bookmarkStart w:id="3228" w:name="_Toc390777038"/>
      <w:bookmarkStart w:id="3229" w:name="_Toc390777273"/>
      <w:bookmarkStart w:id="3230" w:name="_Toc390777508"/>
      <w:bookmarkStart w:id="3231" w:name="_Toc390777744"/>
      <w:bookmarkStart w:id="3232" w:name="_Toc390777980"/>
      <w:bookmarkStart w:id="3233" w:name="_Toc390778215"/>
      <w:bookmarkStart w:id="3234" w:name="_Toc390778451"/>
      <w:bookmarkStart w:id="3235" w:name="_Toc390778687"/>
      <w:bookmarkStart w:id="3236" w:name="_Toc390778924"/>
      <w:bookmarkStart w:id="3237" w:name="_Toc390779161"/>
      <w:bookmarkStart w:id="3238" w:name="_Toc390779635"/>
      <w:bookmarkStart w:id="3239" w:name="_Toc390779939"/>
      <w:bookmarkStart w:id="3240" w:name="_Toc390758618"/>
      <w:bookmarkStart w:id="3241" w:name="_Toc390777039"/>
      <w:bookmarkStart w:id="3242" w:name="_Toc390777274"/>
      <w:bookmarkStart w:id="3243" w:name="_Toc390777509"/>
      <w:bookmarkStart w:id="3244" w:name="_Toc390777745"/>
      <w:bookmarkStart w:id="3245" w:name="_Toc390777981"/>
      <w:bookmarkStart w:id="3246" w:name="_Toc390778216"/>
      <w:bookmarkStart w:id="3247" w:name="_Toc390778452"/>
      <w:bookmarkStart w:id="3248" w:name="_Toc390778688"/>
      <w:bookmarkStart w:id="3249" w:name="_Toc390778925"/>
      <w:bookmarkStart w:id="3250" w:name="_Toc390779162"/>
      <w:bookmarkStart w:id="3251" w:name="_Toc390779636"/>
      <w:bookmarkStart w:id="3252" w:name="_Toc390779940"/>
      <w:bookmarkStart w:id="3253" w:name="_Toc390758619"/>
      <w:bookmarkStart w:id="3254" w:name="_Toc390777040"/>
      <w:bookmarkStart w:id="3255" w:name="_Toc390777275"/>
      <w:bookmarkStart w:id="3256" w:name="_Toc390777510"/>
      <w:bookmarkStart w:id="3257" w:name="_Toc390777746"/>
      <w:bookmarkStart w:id="3258" w:name="_Toc390777982"/>
      <w:bookmarkStart w:id="3259" w:name="_Toc390778217"/>
      <w:bookmarkStart w:id="3260" w:name="_Toc390778453"/>
      <w:bookmarkStart w:id="3261" w:name="_Toc390778689"/>
      <w:bookmarkStart w:id="3262" w:name="_Toc390778926"/>
      <w:bookmarkStart w:id="3263" w:name="_Toc390779163"/>
      <w:bookmarkStart w:id="3264" w:name="_Toc390779637"/>
      <w:bookmarkStart w:id="3265" w:name="_Toc390779941"/>
      <w:bookmarkStart w:id="3266" w:name="_Toc390758620"/>
      <w:bookmarkStart w:id="3267" w:name="_Toc390777041"/>
      <w:bookmarkStart w:id="3268" w:name="_Toc390777276"/>
      <w:bookmarkStart w:id="3269" w:name="_Toc390777511"/>
      <w:bookmarkStart w:id="3270" w:name="_Toc390777747"/>
      <w:bookmarkStart w:id="3271" w:name="_Toc390777983"/>
      <w:bookmarkStart w:id="3272" w:name="_Toc390778218"/>
      <w:bookmarkStart w:id="3273" w:name="_Toc390778454"/>
      <w:bookmarkStart w:id="3274" w:name="_Toc390778690"/>
      <w:bookmarkStart w:id="3275" w:name="_Toc390778927"/>
      <w:bookmarkStart w:id="3276" w:name="_Toc390779164"/>
      <w:bookmarkStart w:id="3277" w:name="_Toc390779638"/>
      <w:bookmarkStart w:id="3278" w:name="_Toc390779942"/>
      <w:bookmarkStart w:id="3279" w:name="_Toc390758621"/>
      <w:bookmarkStart w:id="3280" w:name="_Toc390777042"/>
      <w:bookmarkStart w:id="3281" w:name="_Toc390777277"/>
      <w:bookmarkStart w:id="3282" w:name="_Toc390777512"/>
      <w:bookmarkStart w:id="3283" w:name="_Toc390777748"/>
      <w:bookmarkStart w:id="3284" w:name="_Toc390777984"/>
      <w:bookmarkStart w:id="3285" w:name="_Toc390778219"/>
      <w:bookmarkStart w:id="3286" w:name="_Toc390778455"/>
      <w:bookmarkStart w:id="3287" w:name="_Toc390778691"/>
      <w:bookmarkStart w:id="3288" w:name="_Toc390778928"/>
      <w:bookmarkStart w:id="3289" w:name="_Toc390779165"/>
      <w:bookmarkStart w:id="3290" w:name="_Toc390779639"/>
      <w:bookmarkStart w:id="3291" w:name="_Toc390779943"/>
      <w:bookmarkStart w:id="3292" w:name="_Toc390758622"/>
      <w:bookmarkStart w:id="3293" w:name="_Toc390777043"/>
      <w:bookmarkStart w:id="3294" w:name="_Toc390777278"/>
      <w:bookmarkStart w:id="3295" w:name="_Toc390777513"/>
      <w:bookmarkStart w:id="3296" w:name="_Toc390777749"/>
      <w:bookmarkStart w:id="3297" w:name="_Toc390777985"/>
      <w:bookmarkStart w:id="3298" w:name="_Toc390778220"/>
      <w:bookmarkStart w:id="3299" w:name="_Toc390778456"/>
      <w:bookmarkStart w:id="3300" w:name="_Toc390778692"/>
      <w:bookmarkStart w:id="3301" w:name="_Toc390778929"/>
      <w:bookmarkStart w:id="3302" w:name="_Toc390779166"/>
      <w:bookmarkStart w:id="3303" w:name="_Toc390779640"/>
      <w:bookmarkStart w:id="3304" w:name="_Toc390779944"/>
      <w:bookmarkStart w:id="3305" w:name="_Toc390758623"/>
      <w:bookmarkStart w:id="3306" w:name="_Toc390777044"/>
      <w:bookmarkStart w:id="3307" w:name="_Toc390777279"/>
      <w:bookmarkStart w:id="3308" w:name="_Toc390777514"/>
      <w:bookmarkStart w:id="3309" w:name="_Toc390777750"/>
      <w:bookmarkStart w:id="3310" w:name="_Toc390777986"/>
      <w:bookmarkStart w:id="3311" w:name="_Toc390778221"/>
      <w:bookmarkStart w:id="3312" w:name="_Toc390778457"/>
      <w:bookmarkStart w:id="3313" w:name="_Toc390778693"/>
      <w:bookmarkStart w:id="3314" w:name="_Toc390778930"/>
      <w:bookmarkStart w:id="3315" w:name="_Toc390779167"/>
      <w:bookmarkStart w:id="3316" w:name="_Toc390779641"/>
      <w:bookmarkStart w:id="3317" w:name="_Toc390779945"/>
      <w:bookmarkStart w:id="3318" w:name="_Toc390758624"/>
      <w:bookmarkStart w:id="3319" w:name="_Toc390777045"/>
      <w:bookmarkStart w:id="3320" w:name="_Toc390777280"/>
      <w:bookmarkStart w:id="3321" w:name="_Toc390777515"/>
      <w:bookmarkStart w:id="3322" w:name="_Toc390777751"/>
      <w:bookmarkStart w:id="3323" w:name="_Toc390777987"/>
      <w:bookmarkStart w:id="3324" w:name="_Toc390778222"/>
      <w:bookmarkStart w:id="3325" w:name="_Toc390778458"/>
      <w:bookmarkStart w:id="3326" w:name="_Toc390778694"/>
      <w:bookmarkStart w:id="3327" w:name="_Toc390778931"/>
      <w:bookmarkStart w:id="3328" w:name="_Toc390779168"/>
      <w:bookmarkStart w:id="3329" w:name="_Toc390779642"/>
      <w:bookmarkStart w:id="3330" w:name="_Toc390779946"/>
      <w:bookmarkStart w:id="3331" w:name="_Toc390758625"/>
      <w:bookmarkStart w:id="3332" w:name="_Toc390777046"/>
      <w:bookmarkStart w:id="3333" w:name="_Toc390777281"/>
      <w:bookmarkStart w:id="3334" w:name="_Toc390777516"/>
      <w:bookmarkStart w:id="3335" w:name="_Toc390777752"/>
      <w:bookmarkStart w:id="3336" w:name="_Toc390777988"/>
      <w:bookmarkStart w:id="3337" w:name="_Toc390778223"/>
      <w:bookmarkStart w:id="3338" w:name="_Toc390778459"/>
      <w:bookmarkStart w:id="3339" w:name="_Toc390778695"/>
      <w:bookmarkStart w:id="3340" w:name="_Toc390778932"/>
      <w:bookmarkStart w:id="3341" w:name="_Toc390779169"/>
      <w:bookmarkStart w:id="3342" w:name="_Toc390779643"/>
      <w:bookmarkStart w:id="3343" w:name="_Toc390779947"/>
      <w:bookmarkStart w:id="3344" w:name="_Toc390758626"/>
      <w:bookmarkStart w:id="3345" w:name="_Toc390777047"/>
      <w:bookmarkStart w:id="3346" w:name="_Toc390777282"/>
      <w:bookmarkStart w:id="3347" w:name="_Toc390777517"/>
      <w:bookmarkStart w:id="3348" w:name="_Toc390777753"/>
      <w:bookmarkStart w:id="3349" w:name="_Toc390777989"/>
      <w:bookmarkStart w:id="3350" w:name="_Toc390778224"/>
      <w:bookmarkStart w:id="3351" w:name="_Toc390778460"/>
      <w:bookmarkStart w:id="3352" w:name="_Toc390778696"/>
      <w:bookmarkStart w:id="3353" w:name="_Toc390778933"/>
      <w:bookmarkStart w:id="3354" w:name="_Toc390779170"/>
      <w:bookmarkStart w:id="3355" w:name="_Toc390779644"/>
      <w:bookmarkStart w:id="3356" w:name="_Toc390779948"/>
      <w:bookmarkStart w:id="3357" w:name="_Toc390758627"/>
      <w:bookmarkStart w:id="3358" w:name="_Toc390777048"/>
      <w:bookmarkStart w:id="3359" w:name="_Toc390777283"/>
      <w:bookmarkStart w:id="3360" w:name="_Toc390777518"/>
      <w:bookmarkStart w:id="3361" w:name="_Toc390777754"/>
      <w:bookmarkStart w:id="3362" w:name="_Toc390777990"/>
      <w:bookmarkStart w:id="3363" w:name="_Toc390778225"/>
      <w:bookmarkStart w:id="3364" w:name="_Toc390778461"/>
      <w:bookmarkStart w:id="3365" w:name="_Toc390778697"/>
      <w:bookmarkStart w:id="3366" w:name="_Toc390778934"/>
      <w:bookmarkStart w:id="3367" w:name="_Toc390779171"/>
      <w:bookmarkStart w:id="3368" w:name="_Toc390779645"/>
      <w:bookmarkStart w:id="3369" w:name="_Toc390779949"/>
      <w:bookmarkStart w:id="3370" w:name="_Toc390758628"/>
      <w:bookmarkStart w:id="3371" w:name="_Toc390777049"/>
      <w:bookmarkStart w:id="3372" w:name="_Toc390777284"/>
      <w:bookmarkStart w:id="3373" w:name="_Toc390777519"/>
      <w:bookmarkStart w:id="3374" w:name="_Toc390777755"/>
      <w:bookmarkStart w:id="3375" w:name="_Toc390777991"/>
      <w:bookmarkStart w:id="3376" w:name="_Toc390778226"/>
      <w:bookmarkStart w:id="3377" w:name="_Toc390778462"/>
      <w:bookmarkStart w:id="3378" w:name="_Toc390778698"/>
      <w:bookmarkStart w:id="3379" w:name="_Toc390778935"/>
      <w:bookmarkStart w:id="3380" w:name="_Toc390779172"/>
      <w:bookmarkStart w:id="3381" w:name="_Toc390779646"/>
      <w:bookmarkStart w:id="3382" w:name="_Toc390779950"/>
      <w:bookmarkStart w:id="3383" w:name="_Toc390758629"/>
      <w:bookmarkStart w:id="3384" w:name="_Toc390777050"/>
      <w:bookmarkStart w:id="3385" w:name="_Toc390777285"/>
      <w:bookmarkStart w:id="3386" w:name="_Toc390777520"/>
      <w:bookmarkStart w:id="3387" w:name="_Toc390777756"/>
      <w:bookmarkStart w:id="3388" w:name="_Toc390777992"/>
      <w:bookmarkStart w:id="3389" w:name="_Toc390778227"/>
      <w:bookmarkStart w:id="3390" w:name="_Toc390778463"/>
      <w:bookmarkStart w:id="3391" w:name="_Toc390778699"/>
      <w:bookmarkStart w:id="3392" w:name="_Toc390778936"/>
      <w:bookmarkStart w:id="3393" w:name="_Toc390779173"/>
      <w:bookmarkStart w:id="3394" w:name="_Toc390779647"/>
      <w:bookmarkStart w:id="3395" w:name="_Toc390779951"/>
      <w:bookmarkStart w:id="3396" w:name="_Toc390758630"/>
      <w:bookmarkStart w:id="3397" w:name="_Toc390777051"/>
      <w:bookmarkStart w:id="3398" w:name="_Toc390777286"/>
      <w:bookmarkStart w:id="3399" w:name="_Toc390777521"/>
      <w:bookmarkStart w:id="3400" w:name="_Toc390777757"/>
      <w:bookmarkStart w:id="3401" w:name="_Toc390777993"/>
      <w:bookmarkStart w:id="3402" w:name="_Toc390778228"/>
      <w:bookmarkStart w:id="3403" w:name="_Toc390778464"/>
      <w:bookmarkStart w:id="3404" w:name="_Toc390778700"/>
      <w:bookmarkStart w:id="3405" w:name="_Toc390778937"/>
      <w:bookmarkStart w:id="3406" w:name="_Toc390779174"/>
      <w:bookmarkStart w:id="3407" w:name="_Toc390779648"/>
      <w:bookmarkStart w:id="3408" w:name="_Toc390779952"/>
      <w:bookmarkStart w:id="3409" w:name="_Toc390758631"/>
      <w:bookmarkStart w:id="3410" w:name="_Toc390777052"/>
      <w:bookmarkStart w:id="3411" w:name="_Toc390777287"/>
      <w:bookmarkStart w:id="3412" w:name="_Toc390777522"/>
      <w:bookmarkStart w:id="3413" w:name="_Toc390777758"/>
      <w:bookmarkStart w:id="3414" w:name="_Toc390777994"/>
      <w:bookmarkStart w:id="3415" w:name="_Toc390778229"/>
      <w:bookmarkStart w:id="3416" w:name="_Toc390778465"/>
      <w:bookmarkStart w:id="3417" w:name="_Toc390778701"/>
      <w:bookmarkStart w:id="3418" w:name="_Toc390778938"/>
      <w:bookmarkStart w:id="3419" w:name="_Toc390779175"/>
      <w:bookmarkStart w:id="3420" w:name="_Toc390779649"/>
      <w:bookmarkStart w:id="3421" w:name="_Toc390779953"/>
      <w:bookmarkStart w:id="3422" w:name="_Toc390758632"/>
      <w:bookmarkStart w:id="3423" w:name="_Toc390777053"/>
      <w:bookmarkStart w:id="3424" w:name="_Toc390777288"/>
      <w:bookmarkStart w:id="3425" w:name="_Toc390777523"/>
      <w:bookmarkStart w:id="3426" w:name="_Toc390777759"/>
      <w:bookmarkStart w:id="3427" w:name="_Toc390777995"/>
      <w:bookmarkStart w:id="3428" w:name="_Toc390778230"/>
      <w:bookmarkStart w:id="3429" w:name="_Toc390778466"/>
      <w:bookmarkStart w:id="3430" w:name="_Toc390778702"/>
      <w:bookmarkStart w:id="3431" w:name="_Toc390778939"/>
      <w:bookmarkStart w:id="3432" w:name="_Toc390779176"/>
      <w:bookmarkStart w:id="3433" w:name="_Toc390779650"/>
      <w:bookmarkStart w:id="3434" w:name="_Toc390779954"/>
      <w:bookmarkStart w:id="3435" w:name="_Toc390758633"/>
      <w:bookmarkStart w:id="3436" w:name="_Toc390777054"/>
      <w:bookmarkStart w:id="3437" w:name="_Toc390777289"/>
      <w:bookmarkStart w:id="3438" w:name="_Toc390777524"/>
      <w:bookmarkStart w:id="3439" w:name="_Toc390777760"/>
      <w:bookmarkStart w:id="3440" w:name="_Toc390777996"/>
      <w:bookmarkStart w:id="3441" w:name="_Toc390778231"/>
      <w:bookmarkStart w:id="3442" w:name="_Toc390778467"/>
      <w:bookmarkStart w:id="3443" w:name="_Toc390778703"/>
      <w:bookmarkStart w:id="3444" w:name="_Toc390778940"/>
      <w:bookmarkStart w:id="3445" w:name="_Toc390779177"/>
      <w:bookmarkStart w:id="3446" w:name="_Toc390779651"/>
      <w:bookmarkStart w:id="3447" w:name="_Toc390779955"/>
      <w:bookmarkStart w:id="3448" w:name="_Toc390758634"/>
      <w:bookmarkStart w:id="3449" w:name="_Toc390777055"/>
      <w:bookmarkStart w:id="3450" w:name="_Toc390777290"/>
      <w:bookmarkStart w:id="3451" w:name="_Toc390777525"/>
      <w:bookmarkStart w:id="3452" w:name="_Toc390777761"/>
      <w:bookmarkStart w:id="3453" w:name="_Toc390777997"/>
      <w:bookmarkStart w:id="3454" w:name="_Toc390778232"/>
      <w:bookmarkStart w:id="3455" w:name="_Toc390778468"/>
      <w:bookmarkStart w:id="3456" w:name="_Toc390778704"/>
      <w:bookmarkStart w:id="3457" w:name="_Toc390778941"/>
      <w:bookmarkStart w:id="3458" w:name="_Toc390779178"/>
      <w:bookmarkStart w:id="3459" w:name="_Toc390779652"/>
      <w:bookmarkStart w:id="3460" w:name="_Toc390779956"/>
      <w:bookmarkStart w:id="3461" w:name="_Toc390758635"/>
      <w:bookmarkStart w:id="3462" w:name="_Toc390777056"/>
      <w:bookmarkStart w:id="3463" w:name="_Toc390777291"/>
      <w:bookmarkStart w:id="3464" w:name="_Toc390777526"/>
      <w:bookmarkStart w:id="3465" w:name="_Toc390777762"/>
      <w:bookmarkStart w:id="3466" w:name="_Toc390777998"/>
      <w:bookmarkStart w:id="3467" w:name="_Toc390778233"/>
      <w:bookmarkStart w:id="3468" w:name="_Toc390778469"/>
      <w:bookmarkStart w:id="3469" w:name="_Toc390778705"/>
      <w:bookmarkStart w:id="3470" w:name="_Toc390778942"/>
      <w:bookmarkStart w:id="3471" w:name="_Toc390779179"/>
      <w:bookmarkStart w:id="3472" w:name="_Toc390779653"/>
      <w:bookmarkStart w:id="3473" w:name="_Toc390779957"/>
      <w:bookmarkStart w:id="3474" w:name="_Toc390758636"/>
      <w:bookmarkStart w:id="3475" w:name="_Toc390777057"/>
      <w:bookmarkStart w:id="3476" w:name="_Toc390777292"/>
      <w:bookmarkStart w:id="3477" w:name="_Toc390777527"/>
      <w:bookmarkStart w:id="3478" w:name="_Toc390777763"/>
      <w:bookmarkStart w:id="3479" w:name="_Toc390777999"/>
      <w:bookmarkStart w:id="3480" w:name="_Toc390778234"/>
      <w:bookmarkStart w:id="3481" w:name="_Toc390778470"/>
      <w:bookmarkStart w:id="3482" w:name="_Toc390778706"/>
      <w:bookmarkStart w:id="3483" w:name="_Toc390778943"/>
      <w:bookmarkStart w:id="3484" w:name="_Toc390779180"/>
      <w:bookmarkStart w:id="3485" w:name="_Toc390779654"/>
      <w:bookmarkStart w:id="3486" w:name="_Toc390779958"/>
      <w:bookmarkStart w:id="3487" w:name="_Toc390758637"/>
      <w:bookmarkStart w:id="3488" w:name="_Toc390777058"/>
      <w:bookmarkStart w:id="3489" w:name="_Toc390777293"/>
      <w:bookmarkStart w:id="3490" w:name="_Toc390777528"/>
      <w:bookmarkStart w:id="3491" w:name="_Toc390777764"/>
      <w:bookmarkStart w:id="3492" w:name="_Toc390778000"/>
      <w:bookmarkStart w:id="3493" w:name="_Toc390778235"/>
      <w:bookmarkStart w:id="3494" w:name="_Toc390778471"/>
      <w:bookmarkStart w:id="3495" w:name="_Toc390778707"/>
      <w:bookmarkStart w:id="3496" w:name="_Toc390778944"/>
      <w:bookmarkStart w:id="3497" w:name="_Toc390779181"/>
      <w:bookmarkStart w:id="3498" w:name="_Toc390779655"/>
      <w:bookmarkStart w:id="3499" w:name="_Toc390779959"/>
      <w:bookmarkStart w:id="3500" w:name="_Toc390758638"/>
      <w:bookmarkStart w:id="3501" w:name="_Toc390777059"/>
      <w:bookmarkStart w:id="3502" w:name="_Toc390777294"/>
      <w:bookmarkStart w:id="3503" w:name="_Toc390777529"/>
      <w:bookmarkStart w:id="3504" w:name="_Toc390777765"/>
      <w:bookmarkStart w:id="3505" w:name="_Toc390778001"/>
      <w:bookmarkStart w:id="3506" w:name="_Toc390778236"/>
      <w:bookmarkStart w:id="3507" w:name="_Toc390778472"/>
      <w:bookmarkStart w:id="3508" w:name="_Toc390778708"/>
      <w:bookmarkStart w:id="3509" w:name="_Toc390778945"/>
      <w:bookmarkStart w:id="3510" w:name="_Toc390779182"/>
      <w:bookmarkStart w:id="3511" w:name="_Toc390779656"/>
      <w:bookmarkStart w:id="3512" w:name="_Toc390779960"/>
      <w:bookmarkStart w:id="3513" w:name="_Toc390758639"/>
      <w:bookmarkStart w:id="3514" w:name="_Toc390777060"/>
      <w:bookmarkStart w:id="3515" w:name="_Toc390777295"/>
      <w:bookmarkStart w:id="3516" w:name="_Toc390777530"/>
      <w:bookmarkStart w:id="3517" w:name="_Toc390777766"/>
      <w:bookmarkStart w:id="3518" w:name="_Toc390778002"/>
      <w:bookmarkStart w:id="3519" w:name="_Toc390778237"/>
      <w:bookmarkStart w:id="3520" w:name="_Toc390778473"/>
      <w:bookmarkStart w:id="3521" w:name="_Toc390778709"/>
      <w:bookmarkStart w:id="3522" w:name="_Toc390778946"/>
      <w:bookmarkStart w:id="3523" w:name="_Toc390779183"/>
      <w:bookmarkStart w:id="3524" w:name="_Toc390779657"/>
      <w:bookmarkStart w:id="3525" w:name="_Toc390779961"/>
      <w:bookmarkStart w:id="3526" w:name="_Toc390758640"/>
      <w:bookmarkStart w:id="3527" w:name="_Toc390777061"/>
      <w:bookmarkStart w:id="3528" w:name="_Toc390777296"/>
      <w:bookmarkStart w:id="3529" w:name="_Toc390777531"/>
      <w:bookmarkStart w:id="3530" w:name="_Toc390777767"/>
      <w:bookmarkStart w:id="3531" w:name="_Toc390778003"/>
      <w:bookmarkStart w:id="3532" w:name="_Toc390778238"/>
      <w:bookmarkStart w:id="3533" w:name="_Toc390778474"/>
      <w:bookmarkStart w:id="3534" w:name="_Toc390778710"/>
      <w:bookmarkStart w:id="3535" w:name="_Toc390778947"/>
      <w:bookmarkStart w:id="3536" w:name="_Toc390779184"/>
      <w:bookmarkStart w:id="3537" w:name="_Toc390779658"/>
      <w:bookmarkStart w:id="3538" w:name="_Toc390779962"/>
      <w:bookmarkStart w:id="3539" w:name="_Toc390758641"/>
      <w:bookmarkStart w:id="3540" w:name="_Toc390777062"/>
      <w:bookmarkStart w:id="3541" w:name="_Toc390777297"/>
      <w:bookmarkStart w:id="3542" w:name="_Toc390777532"/>
      <w:bookmarkStart w:id="3543" w:name="_Toc390777768"/>
      <w:bookmarkStart w:id="3544" w:name="_Toc390778004"/>
      <w:bookmarkStart w:id="3545" w:name="_Toc390778239"/>
      <w:bookmarkStart w:id="3546" w:name="_Toc390778475"/>
      <w:bookmarkStart w:id="3547" w:name="_Toc390778711"/>
      <w:bookmarkStart w:id="3548" w:name="_Toc390778948"/>
      <w:bookmarkStart w:id="3549" w:name="_Toc390779185"/>
      <w:bookmarkStart w:id="3550" w:name="_Toc390779659"/>
      <w:bookmarkStart w:id="3551" w:name="_Toc390779963"/>
      <w:bookmarkStart w:id="3552" w:name="_Toc390758642"/>
      <w:bookmarkStart w:id="3553" w:name="_Toc390777063"/>
      <w:bookmarkStart w:id="3554" w:name="_Toc390777298"/>
      <w:bookmarkStart w:id="3555" w:name="_Toc390777533"/>
      <w:bookmarkStart w:id="3556" w:name="_Toc390777769"/>
      <w:bookmarkStart w:id="3557" w:name="_Toc390778005"/>
      <w:bookmarkStart w:id="3558" w:name="_Toc390778240"/>
      <w:bookmarkStart w:id="3559" w:name="_Toc390778476"/>
      <w:bookmarkStart w:id="3560" w:name="_Toc390778712"/>
      <w:bookmarkStart w:id="3561" w:name="_Toc390778949"/>
      <w:bookmarkStart w:id="3562" w:name="_Toc390779186"/>
      <w:bookmarkStart w:id="3563" w:name="_Toc390779660"/>
      <w:bookmarkStart w:id="3564" w:name="_Toc390779964"/>
      <w:bookmarkStart w:id="3565" w:name="_Toc390758643"/>
      <w:bookmarkStart w:id="3566" w:name="_Toc390777064"/>
      <w:bookmarkStart w:id="3567" w:name="_Toc390777299"/>
      <w:bookmarkStart w:id="3568" w:name="_Toc390777534"/>
      <w:bookmarkStart w:id="3569" w:name="_Toc390777770"/>
      <w:bookmarkStart w:id="3570" w:name="_Toc390778006"/>
      <w:bookmarkStart w:id="3571" w:name="_Toc390778241"/>
      <w:bookmarkStart w:id="3572" w:name="_Toc390778477"/>
      <w:bookmarkStart w:id="3573" w:name="_Toc390778713"/>
      <w:bookmarkStart w:id="3574" w:name="_Toc390778950"/>
      <w:bookmarkStart w:id="3575" w:name="_Toc390779187"/>
      <w:bookmarkStart w:id="3576" w:name="_Toc390779661"/>
      <w:bookmarkStart w:id="3577" w:name="_Toc390779965"/>
      <w:bookmarkStart w:id="3578" w:name="_Toc390758644"/>
      <w:bookmarkStart w:id="3579" w:name="_Toc390777065"/>
      <w:bookmarkStart w:id="3580" w:name="_Toc390777300"/>
      <w:bookmarkStart w:id="3581" w:name="_Toc390777535"/>
      <w:bookmarkStart w:id="3582" w:name="_Toc390777771"/>
      <w:bookmarkStart w:id="3583" w:name="_Toc390778007"/>
      <w:bookmarkStart w:id="3584" w:name="_Toc390778242"/>
      <w:bookmarkStart w:id="3585" w:name="_Toc390778478"/>
      <w:bookmarkStart w:id="3586" w:name="_Toc390778714"/>
      <w:bookmarkStart w:id="3587" w:name="_Toc390778951"/>
      <w:bookmarkStart w:id="3588" w:name="_Toc390779188"/>
      <w:bookmarkStart w:id="3589" w:name="_Toc390779662"/>
      <w:bookmarkStart w:id="3590" w:name="_Toc390779966"/>
      <w:bookmarkStart w:id="3591" w:name="_Toc390758645"/>
      <w:bookmarkStart w:id="3592" w:name="_Toc390777066"/>
      <w:bookmarkStart w:id="3593" w:name="_Toc390777301"/>
      <w:bookmarkStart w:id="3594" w:name="_Toc390777536"/>
      <w:bookmarkStart w:id="3595" w:name="_Toc390777772"/>
      <w:bookmarkStart w:id="3596" w:name="_Toc390778008"/>
      <w:bookmarkStart w:id="3597" w:name="_Toc390778243"/>
      <w:bookmarkStart w:id="3598" w:name="_Toc390778479"/>
      <w:bookmarkStart w:id="3599" w:name="_Toc390778715"/>
      <w:bookmarkStart w:id="3600" w:name="_Toc390778952"/>
      <w:bookmarkStart w:id="3601" w:name="_Toc390779189"/>
      <w:bookmarkStart w:id="3602" w:name="_Toc390779663"/>
      <w:bookmarkStart w:id="3603" w:name="_Toc390779967"/>
      <w:bookmarkStart w:id="3604" w:name="_Toc390758646"/>
      <w:bookmarkStart w:id="3605" w:name="_Toc390777067"/>
      <w:bookmarkStart w:id="3606" w:name="_Toc390777302"/>
      <w:bookmarkStart w:id="3607" w:name="_Toc390777537"/>
      <w:bookmarkStart w:id="3608" w:name="_Toc390777773"/>
      <w:bookmarkStart w:id="3609" w:name="_Toc390778009"/>
      <w:bookmarkStart w:id="3610" w:name="_Toc390778244"/>
      <w:bookmarkStart w:id="3611" w:name="_Toc390778480"/>
      <w:bookmarkStart w:id="3612" w:name="_Toc390778716"/>
      <w:bookmarkStart w:id="3613" w:name="_Toc390778953"/>
      <w:bookmarkStart w:id="3614" w:name="_Toc390779190"/>
      <w:bookmarkStart w:id="3615" w:name="_Toc390779664"/>
      <w:bookmarkStart w:id="3616" w:name="_Toc390779968"/>
      <w:bookmarkStart w:id="3617" w:name="_Toc390758647"/>
      <w:bookmarkStart w:id="3618" w:name="_Toc390777068"/>
      <w:bookmarkStart w:id="3619" w:name="_Toc390777303"/>
      <w:bookmarkStart w:id="3620" w:name="_Toc390777538"/>
      <w:bookmarkStart w:id="3621" w:name="_Toc390777774"/>
      <w:bookmarkStart w:id="3622" w:name="_Toc390778010"/>
      <w:bookmarkStart w:id="3623" w:name="_Toc390778245"/>
      <w:bookmarkStart w:id="3624" w:name="_Toc390778481"/>
      <w:bookmarkStart w:id="3625" w:name="_Toc390778717"/>
      <w:bookmarkStart w:id="3626" w:name="_Toc390778954"/>
      <w:bookmarkStart w:id="3627" w:name="_Toc390779191"/>
      <w:bookmarkStart w:id="3628" w:name="_Toc390779665"/>
      <w:bookmarkStart w:id="3629" w:name="_Toc390779969"/>
      <w:bookmarkStart w:id="3630" w:name="_Toc390758648"/>
      <w:bookmarkStart w:id="3631" w:name="_Toc390777069"/>
      <w:bookmarkStart w:id="3632" w:name="_Toc390777304"/>
      <w:bookmarkStart w:id="3633" w:name="_Toc390777539"/>
      <w:bookmarkStart w:id="3634" w:name="_Toc390777775"/>
      <w:bookmarkStart w:id="3635" w:name="_Toc390778011"/>
      <w:bookmarkStart w:id="3636" w:name="_Toc390778246"/>
      <w:bookmarkStart w:id="3637" w:name="_Toc390778482"/>
      <w:bookmarkStart w:id="3638" w:name="_Toc390778718"/>
      <w:bookmarkStart w:id="3639" w:name="_Toc390778955"/>
      <w:bookmarkStart w:id="3640" w:name="_Toc390779192"/>
      <w:bookmarkStart w:id="3641" w:name="_Toc390779666"/>
      <w:bookmarkStart w:id="3642" w:name="_Toc390779970"/>
      <w:bookmarkStart w:id="3643" w:name="_Toc390758649"/>
      <w:bookmarkStart w:id="3644" w:name="_Toc390777070"/>
      <w:bookmarkStart w:id="3645" w:name="_Toc390777305"/>
      <w:bookmarkStart w:id="3646" w:name="_Toc390777540"/>
      <w:bookmarkStart w:id="3647" w:name="_Toc390777776"/>
      <w:bookmarkStart w:id="3648" w:name="_Toc390778012"/>
      <w:bookmarkStart w:id="3649" w:name="_Toc390778247"/>
      <w:bookmarkStart w:id="3650" w:name="_Toc390778483"/>
      <w:bookmarkStart w:id="3651" w:name="_Toc390778719"/>
      <w:bookmarkStart w:id="3652" w:name="_Toc390778956"/>
      <w:bookmarkStart w:id="3653" w:name="_Toc390779193"/>
      <w:bookmarkStart w:id="3654" w:name="_Toc390779667"/>
      <w:bookmarkStart w:id="3655" w:name="_Toc390779971"/>
      <w:bookmarkStart w:id="3656" w:name="_Toc390758650"/>
      <w:bookmarkStart w:id="3657" w:name="_Toc390777071"/>
      <w:bookmarkStart w:id="3658" w:name="_Toc390777306"/>
      <w:bookmarkStart w:id="3659" w:name="_Toc390777541"/>
      <w:bookmarkStart w:id="3660" w:name="_Toc390777777"/>
      <w:bookmarkStart w:id="3661" w:name="_Toc390778013"/>
      <w:bookmarkStart w:id="3662" w:name="_Toc390778248"/>
      <w:bookmarkStart w:id="3663" w:name="_Toc390778484"/>
      <w:bookmarkStart w:id="3664" w:name="_Toc390778720"/>
      <w:bookmarkStart w:id="3665" w:name="_Toc390778957"/>
      <w:bookmarkStart w:id="3666" w:name="_Toc390779194"/>
      <w:bookmarkStart w:id="3667" w:name="_Toc390779668"/>
      <w:bookmarkStart w:id="3668" w:name="_Toc390779972"/>
      <w:bookmarkStart w:id="3669" w:name="_Toc390758651"/>
      <w:bookmarkStart w:id="3670" w:name="_Toc390777072"/>
      <w:bookmarkStart w:id="3671" w:name="_Toc390777307"/>
      <w:bookmarkStart w:id="3672" w:name="_Toc390777542"/>
      <w:bookmarkStart w:id="3673" w:name="_Toc390777778"/>
      <w:bookmarkStart w:id="3674" w:name="_Toc390778014"/>
      <w:bookmarkStart w:id="3675" w:name="_Toc390778249"/>
      <w:bookmarkStart w:id="3676" w:name="_Toc390778485"/>
      <w:bookmarkStart w:id="3677" w:name="_Toc390778721"/>
      <w:bookmarkStart w:id="3678" w:name="_Toc390778958"/>
      <w:bookmarkStart w:id="3679" w:name="_Toc390779195"/>
      <w:bookmarkStart w:id="3680" w:name="_Toc390779669"/>
      <w:bookmarkStart w:id="3681" w:name="_Toc390779973"/>
      <w:bookmarkStart w:id="3682" w:name="_Toc390758652"/>
      <w:bookmarkStart w:id="3683" w:name="_Toc390777073"/>
      <w:bookmarkStart w:id="3684" w:name="_Toc390777308"/>
      <w:bookmarkStart w:id="3685" w:name="_Toc390777543"/>
      <w:bookmarkStart w:id="3686" w:name="_Toc390777779"/>
      <w:bookmarkStart w:id="3687" w:name="_Toc390778015"/>
      <w:bookmarkStart w:id="3688" w:name="_Toc390778250"/>
      <w:bookmarkStart w:id="3689" w:name="_Toc390778486"/>
      <w:bookmarkStart w:id="3690" w:name="_Toc390778722"/>
      <w:bookmarkStart w:id="3691" w:name="_Toc390778959"/>
      <w:bookmarkStart w:id="3692" w:name="_Toc390779196"/>
      <w:bookmarkStart w:id="3693" w:name="_Toc390779670"/>
      <w:bookmarkStart w:id="3694" w:name="_Toc390779974"/>
      <w:bookmarkStart w:id="3695" w:name="_Toc390758653"/>
      <w:bookmarkStart w:id="3696" w:name="_Toc390777074"/>
      <w:bookmarkStart w:id="3697" w:name="_Toc390777309"/>
      <w:bookmarkStart w:id="3698" w:name="_Toc390777544"/>
      <w:bookmarkStart w:id="3699" w:name="_Toc390777780"/>
      <w:bookmarkStart w:id="3700" w:name="_Toc390778016"/>
      <w:bookmarkStart w:id="3701" w:name="_Toc390778251"/>
      <w:bookmarkStart w:id="3702" w:name="_Toc390778487"/>
      <w:bookmarkStart w:id="3703" w:name="_Toc390778723"/>
      <w:bookmarkStart w:id="3704" w:name="_Toc390778960"/>
      <w:bookmarkStart w:id="3705" w:name="_Toc390779197"/>
      <w:bookmarkStart w:id="3706" w:name="_Toc390779671"/>
      <w:bookmarkStart w:id="3707" w:name="_Toc390779975"/>
      <w:bookmarkStart w:id="3708" w:name="_Toc390758654"/>
      <w:bookmarkStart w:id="3709" w:name="_Toc390777075"/>
      <w:bookmarkStart w:id="3710" w:name="_Toc390777310"/>
      <w:bookmarkStart w:id="3711" w:name="_Toc390777545"/>
      <w:bookmarkStart w:id="3712" w:name="_Toc390777781"/>
      <w:bookmarkStart w:id="3713" w:name="_Toc390778017"/>
      <w:bookmarkStart w:id="3714" w:name="_Toc390778252"/>
      <w:bookmarkStart w:id="3715" w:name="_Toc390778488"/>
      <w:bookmarkStart w:id="3716" w:name="_Toc390778724"/>
      <w:bookmarkStart w:id="3717" w:name="_Toc390778961"/>
      <w:bookmarkStart w:id="3718" w:name="_Toc390779198"/>
      <w:bookmarkStart w:id="3719" w:name="_Toc390779672"/>
      <w:bookmarkStart w:id="3720" w:name="_Toc390779976"/>
      <w:bookmarkStart w:id="3721" w:name="_Toc390758655"/>
      <w:bookmarkStart w:id="3722" w:name="_Toc390777076"/>
      <w:bookmarkStart w:id="3723" w:name="_Toc390777311"/>
      <w:bookmarkStart w:id="3724" w:name="_Toc390777546"/>
      <w:bookmarkStart w:id="3725" w:name="_Toc390777782"/>
      <w:bookmarkStart w:id="3726" w:name="_Toc390778018"/>
      <w:bookmarkStart w:id="3727" w:name="_Toc390778253"/>
      <w:bookmarkStart w:id="3728" w:name="_Toc390778489"/>
      <w:bookmarkStart w:id="3729" w:name="_Toc390778725"/>
      <w:bookmarkStart w:id="3730" w:name="_Toc390778962"/>
      <w:bookmarkStart w:id="3731" w:name="_Toc390779199"/>
      <w:bookmarkStart w:id="3732" w:name="_Toc390779673"/>
      <w:bookmarkStart w:id="3733" w:name="_Toc390779977"/>
      <w:bookmarkStart w:id="3734" w:name="_Toc390758656"/>
      <w:bookmarkStart w:id="3735" w:name="_Toc390777077"/>
      <w:bookmarkStart w:id="3736" w:name="_Toc390777312"/>
      <w:bookmarkStart w:id="3737" w:name="_Toc390777547"/>
      <w:bookmarkStart w:id="3738" w:name="_Toc390777783"/>
      <w:bookmarkStart w:id="3739" w:name="_Toc390778019"/>
      <w:bookmarkStart w:id="3740" w:name="_Toc390778254"/>
      <w:bookmarkStart w:id="3741" w:name="_Toc390778490"/>
      <w:bookmarkStart w:id="3742" w:name="_Toc390778726"/>
      <w:bookmarkStart w:id="3743" w:name="_Toc390778963"/>
      <w:bookmarkStart w:id="3744" w:name="_Toc390779200"/>
      <w:bookmarkStart w:id="3745" w:name="_Toc390779674"/>
      <w:bookmarkStart w:id="3746" w:name="_Toc390779978"/>
      <w:bookmarkStart w:id="3747" w:name="_Toc390758657"/>
      <w:bookmarkStart w:id="3748" w:name="_Toc390777078"/>
      <w:bookmarkStart w:id="3749" w:name="_Toc390777313"/>
      <w:bookmarkStart w:id="3750" w:name="_Toc390777548"/>
      <w:bookmarkStart w:id="3751" w:name="_Toc390777784"/>
      <w:bookmarkStart w:id="3752" w:name="_Toc390778020"/>
      <w:bookmarkStart w:id="3753" w:name="_Toc390778255"/>
      <w:bookmarkStart w:id="3754" w:name="_Toc390778491"/>
      <w:bookmarkStart w:id="3755" w:name="_Toc390778727"/>
      <w:bookmarkStart w:id="3756" w:name="_Toc390778964"/>
      <w:bookmarkStart w:id="3757" w:name="_Toc390779201"/>
      <w:bookmarkStart w:id="3758" w:name="_Toc390779675"/>
      <w:bookmarkStart w:id="3759" w:name="_Toc390779979"/>
      <w:bookmarkStart w:id="3760" w:name="_Toc390758658"/>
      <w:bookmarkStart w:id="3761" w:name="_Toc390777079"/>
      <w:bookmarkStart w:id="3762" w:name="_Toc390777314"/>
      <w:bookmarkStart w:id="3763" w:name="_Toc390777549"/>
      <w:bookmarkStart w:id="3764" w:name="_Toc390777785"/>
      <w:bookmarkStart w:id="3765" w:name="_Toc390778021"/>
      <w:bookmarkStart w:id="3766" w:name="_Toc390778256"/>
      <w:bookmarkStart w:id="3767" w:name="_Toc390778492"/>
      <w:bookmarkStart w:id="3768" w:name="_Toc390778728"/>
      <w:bookmarkStart w:id="3769" w:name="_Toc390778965"/>
      <w:bookmarkStart w:id="3770" w:name="_Toc390779202"/>
      <w:bookmarkStart w:id="3771" w:name="_Toc390779676"/>
      <w:bookmarkStart w:id="3772" w:name="_Toc390779980"/>
      <w:bookmarkStart w:id="3773" w:name="_Toc390758659"/>
      <w:bookmarkStart w:id="3774" w:name="_Toc390777080"/>
      <w:bookmarkStart w:id="3775" w:name="_Toc390777315"/>
      <w:bookmarkStart w:id="3776" w:name="_Toc390777550"/>
      <w:bookmarkStart w:id="3777" w:name="_Toc390777786"/>
      <w:bookmarkStart w:id="3778" w:name="_Toc390778022"/>
      <w:bookmarkStart w:id="3779" w:name="_Toc390778257"/>
      <w:bookmarkStart w:id="3780" w:name="_Toc390778493"/>
      <w:bookmarkStart w:id="3781" w:name="_Toc390778729"/>
      <w:bookmarkStart w:id="3782" w:name="_Toc390778966"/>
      <w:bookmarkStart w:id="3783" w:name="_Toc390779203"/>
      <w:bookmarkStart w:id="3784" w:name="_Toc390779677"/>
      <w:bookmarkStart w:id="3785" w:name="_Toc390779981"/>
      <w:bookmarkStart w:id="3786" w:name="_Toc390758660"/>
      <w:bookmarkStart w:id="3787" w:name="_Toc390777081"/>
      <w:bookmarkStart w:id="3788" w:name="_Toc390777316"/>
      <w:bookmarkStart w:id="3789" w:name="_Toc390777551"/>
      <w:bookmarkStart w:id="3790" w:name="_Toc390777787"/>
      <w:bookmarkStart w:id="3791" w:name="_Toc390778023"/>
      <w:bookmarkStart w:id="3792" w:name="_Toc390778258"/>
      <w:bookmarkStart w:id="3793" w:name="_Toc390778494"/>
      <w:bookmarkStart w:id="3794" w:name="_Toc390778730"/>
      <w:bookmarkStart w:id="3795" w:name="_Toc390778967"/>
      <w:bookmarkStart w:id="3796" w:name="_Toc390779204"/>
      <w:bookmarkStart w:id="3797" w:name="_Toc390779678"/>
      <w:bookmarkStart w:id="3798" w:name="_Toc390779982"/>
      <w:bookmarkStart w:id="3799" w:name="_Toc390758661"/>
      <w:bookmarkStart w:id="3800" w:name="_Toc390777082"/>
      <w:bookmarkStart w:id="3801" w:name="_Toc390777317"/>
      <w:bookmarkStart w:id="3802" w:name="_Toc390777552"/>
      <w:bookmarkStart w:id="3803" w:name="_Toc390777788"/>
      <w:bookmarkStart w:id="3804" w:name="_Toc390778024"/>
      <w:bookmarkStart w:id="3805" w:name="_Toc390778259"/>
      <w:bookmarkStart w:id="3806" w:name="_Toc390778495"/>
      <w:bookmarkStart w:id="3807" w:name="_Toc390778731"/>
      <w:bookmarkStart w:id="3808" w:name="_Toc390778968"/>
      <w:bookmarkStart w:id="3809" w:name="_Toc390779205"/>
      <w:bookmarkStart w:id="3810" w:name="_Toc390779679"/>
      <w:bookmarkStart w:id="3811" w:name="_Toc390779983"/>
      <w:bookmarkStart w:id="3812" w:name="_Toc390758662"/>
      <w:bookmarkStart w:id="3813" w:name="_Toc390777083"/>
      <w:bookmarkStart w:id="3814" w:name="_Toc390777318"/>
      <w:bookmarkStart w:id="3815" w:name="_Toc390777553"/>
      <w:bookmarkStart w:id="3816" w:name="_Toc390777789"/>
      <w:bookmarkStart w:id="3817" w:name="_Toc390778025"/>
      <w:bookmarkStart w:id="3818" w:name="_Toc390778260"/>
      <w:bookmarkStart w:id="3819" w:name="_Toc390778496"/>
      <w:bookmarkStart w:id="3820" w:name="_Toc390778732"/>
      <w:bookmarkStart w:id="3821" w:name="_Toc390778969"/>
      <w:bookmarkStart w:id="3822" w:name="_Toc390779206"/>
      <w:bookmarkStart w:id="3823" w:name="_Toc390779680"/>
      <w:bookmarkStart w:id="3824" w:name="_Toc390779984"/>
      <w:bookmarkStart w:id="3825" w:name="_Toc390758663"/>
      <w:bookmarkStart w:id="3826" w:name="_Toc390777084"/>
      <w:bookmarkStart w:id="3827" w:name="_Toc390777319"/>
      <w:bookmarkStart w:id="3828" w:name="_Toc390777554"/>
      <w:bookmarkStart w:id="3829" w:name="_Toc390777790"/>
      <w:bookmarkStart w:id="3830" w:name="_Toc390778026"/>
      <w:bookmarkStart w:id="3831" w:name="_Toc390778261"/>
      <w:bookmarkStart w:id="3832" w:name="_Toc390778497"/>
      <w:bookmarkStart w:id="3833" w:name="_Toc390778733"/>
      <w:bookmarkStart w:id="3834" w:name="_Toc390778970"/>
      <w:bookmarkStart w:id="3835" w:name="_Toc390779207"/>
      <w:bookmarkStart w:id="3836" w:name="_Toc390779681"/>
      <w:bookmarkStart w:id="3837" w:name="_Toc390779985"/>
      <w:bookmarkStart w:id="3838" w:name="_Toc385510092"/>
      <w:bookmarkStart w:id="3839" w:name="_Toc385510780"/>
      <w:bookmarkStart w:id="3840" w:name="_Toc385511666"/>
      <w:bookmarkStart w:id="3841" w:name="_Toc385512587"/>
      <w:bookmarkStart w:id="3842" w:name="_Toc385515336"/>
      <w:bookmarkStart w:id="3843" w:name="_Toc385516294"/>
      <w:bookmarkStart w:id="3844" w:name="_Toc268259824"/>
      <w:bookmarkStart w:id="3845" w:name="_Toc268608821"/>
      <w:bookmarkStart w:id="3846" w:name="_Toc270006737"/>
      <w:bookmarkStart w:id="3847" w:name="_Toc270010948"/>
      <w:bookmarkStart w:id="3848" w:name="_Toc270089204"/>
      <w:bookmarkStart w:id="3849" w:name="_Toc268259825"/>
      <w:bookmarkStart w:id="3850" w:name="_Toc268608822"/>
      <w:bookmarkStart w:id="3851" w:name="_Toc270006738"/>
      <w:bookmarkStart w:id="3852" w:name="_Toc270010949"/>
      <w:bookmarkStart w:id="3853" w:name="_Toc270089205"/>
      <w:bookmarkStart w:id="3854" w:name="_Toc268259826"/>
      <w:bookmarkStart w:id="3855" w:name="_Toc268608823"/>
      <w:bookmarkStart w:id="3856" w:name="_Toc270006739"/>
      <w:bookmarkStart w:id="3857" w:name="_Toc270010950"/>
      <w:bookmarkStart w:id="3858" w:name="_Toc270089206"/>
      <w:bookmarkStart w:id="3859" w:name="_Toc268259827"/>
      <w:bookmarkStart w:id="3860" w:name="_Toc268608824"/>
      <w:bookmarkStart w:id="3861" w:name="_Toc270006740"/>
      <w:bookmarkStart w:id="3862" w:name="_Toc270010951"/>
      <w:bookmarkStart w:id="3863" w:name="_Toc270089207"/>
      <w:bookmarkStart w:id="3864" w:name="_Toc268259829"/>
      <w:bookmarkStart w:id="3865" w:name="_Toc268608826"/>
      <w:bookmarkStart w:id="3866" w:name="_Toc270006742"/>
      <w:bookmarkStart w:id="3867" w:name="_Toc270010953"/>
      <w:bookmarkStart w:id="3868" w:name="_Toc270089209"/>
      <w:bookmarkStart w:id="3869" w:name="_Toc268259830"/>
      <w:bookmarkStart w:id="3870" w:name="_Toc268608827"/>
      <w:bookmarkStart w:id="3871" w:name="_Toc270006743"/>
      <w:bookmarkStart w:id="3872" w:name="_Toc270010954"/>
      <w:bookmarkStart w:id="3873" w:name="_Toc270089210"/>
      <w:bookmarkStart w:id="3874" w:name="_Toc268259833"/>
      <w:bookmarkStart w:id="3875" w:name="_Toc268608830"/>
      <w:bookmarkStart w:id="3876" w:name="_Toc270006746"/>
      <w:bookmarkStart w:id="3877" w:name="_Toc270010957"/>
      <w:bookmarkStart w:id="3878" w:name="_Toc270089213"/>
      <w:bookmarkStart w:id="3879" w:name="_Toc268259834"/>
      <w:bookmarkStart w:id="3880" w:name="_Toc268608831"/>
      <w:bookmarkStart w:id="3881" w:name="_Toc270006747"/>
      <w:bookmarkStart w:id="3882" w:name="_Toc270010958"/>
      <w:bookmarkStart w:id="3883" w:name="_Toc270089214"/>
      <w:bookmarkStart w:id="3884" w:name="_Toc268259835"/>
      <w:bookmarkStart w:id="3885" w:name="_Toc268608832"/>
      <w:bookmarkStart w:id="3886" w:name="_Toc270006748"/>
      <w:bookmarkStart w:id="3887" w:name="_Toc270010959"/>
      <w:bookmarkStart w:id="3888" w:name="_Toc270089215"/>
      <w:bookmarkStart w:id="3889" w:name="_Toc270089216"/>
      <w:bookmarkStart w:id="3890" w:name="_Toc270089217"/>
      <w:bookmarkStart w:id="3891" w:name="_Toc270089219"/>
      <w:bookmarkStart w:id="3892" w:name="_Toc270089221"/>
      <w:bookmarkStart w:id="3893" w:name="_Toc270089224"/>
      <w:bookmarkStart w:id="3894" w:name="_Toc270089225"/>
      <w:bookmarkStart w:id="3895" w:name="_Toc270089226"/>
      <w:bookmarkStart w:id="3896" w:name="_Toc270089228"/>
      <w:bookmarkStart w:id="3897" w:name="_Toc270089229"/>
      <w:bookmarkStart w:id="3898" w:name="_Toc270089232"/>
      <w:bookmarkStart w:id="3899" w:name="_Toc268259847"/>
      <w:bookmarkStart w:id="3900" w:name="_Toc268608844"/>
      <w:bookmarkStart w:id="3901" w:name="_Toc268259848"/>
      <w:bookmarkStart w:id="3902" w:name="_Toc268608845"/>
      <w:bookmarkStart w:id="3903" w:name="_Toc268259850"/>
      <w:bookmarkStart w:id="3904" w:name="_Toc268608847"/>
      <w:bookmarkStart w:id="3905" w:name="_Toc387213818"/>
      <w:bookmarkStart w:id="3906" w:name="_Toc387239259"/>
      <w:bookmarkStart w:id="3907" w:name="_Toc387265407"/>
      <w:bookmarkStart w:id="3908" w:name="_Toc387334083"/>
      <w:bookmarkStart w:id="3909" w:name="_Toc387477752"/>
      <w:bookmarkStart w:id="3910" w:name="_Toc387478159"/>
      <w:bookmarkStart w:id="3911" w:name="_Toc387478566"/>
      <w:bookmarkStart w:id="3912" w:name="_Toc387507383"/>
      <w:bookmarkStart w:id="3913" w:name="_Toc386590428"/>
      <w:bookmarkStart w:id="3914" w:name="_Toc386668241"/>
      <w:bookmarkStart w:id="3915" w:name="_Toc385510101"/>
      <w:bookmarkStart w:id="3916" w:name="_Toc385510789"/>
      <w:bookmarkStart w:id="3917" w:name="_Toc385511675"/>
      <w:bookmarkStart w:id="3918" w:name="_Toc385512596"/>
      <w:bookmarkStart w:id="3919" w:name="_Toc385515345"/>
      <w:bookmarkStart w:id="3920" w:name="_Toc385516303"/>
      <w:bookmarkStart w:id="3921" w:name="_Toc385510104"/>
      <w:bookmarkStart w:id="3922" w:name="_Toc385510792"/>
      <w:bookmarkStart w:id="3923" w:name="_Toc385511678"/>
      <w:bookmarkStart w:id="3924" w:name="_Toc385512599"/>
      <w:bookmarkStart w:id="3925" w:name="_Toc385515348"/>
      <w:bookmarkStart w:id="3926" w:name="_Toc385516306"/>
      <w:bookmarkStart w:id="3927" w:name="_Hlt387334432"/>
      <w:bookmarkStart w:id="3928" w:name="_Hlt387632879"/>
      <w:bookmarkStart w:id="3929" w:name="_Hlt386395468"/>
      <w:bookmarkStart w:id="3930" w:name="_Hlt387348246"/>
      <w:bookmarkStart w:id="3931" w:name="_Hlt387337930"/>
      <w:bookmarkStart w:id="3932" w:name="_Hlt386314739"/>
      <w:bookmarkStart w:id="3933" w:name="_Hlt387337934"/>
      <w:bookmarkStart w:id="3934" w:name="_Hlt387337943"/>
      <w:bookmarkStart w:id="3935" w:name="_Hlt386357668"/>
      <w:bookmarkStart w:id="3936" w:name="_Hlt386424787"/>
      <w:bookmarkStart w:id="3937" w:name="_Hlt386426498"/>
      <w:bookmarkStart w:id="3938" w:name="_Hlt387754585"/>
      <w:bookmarkStart w:id="3939" w:name="_Toc390777085"/>
      <w:bookmarkStart w:id="3940" w:name="_Toc390777320"/>
      <w:bookmarkStart w:id="3941" w:name="_Toc390777555"/>
      <w:bookmarkStart w:id="3942" w:name="_Toc390777791"/>
      <w:bookmarkStart w:id="3943" w:name="_Toc390778027"/>
      <w:bookmarkStart w:id="3944" w:name="_Toc390778262"/>
      <w:bookmarkStart w:id="3945" w:name="_Toc390778498"/>
      <w:bookmarkStart w:id="3946" w:name="_Toc390778734"/>
      <w:bookmarkStart w:id="3947" w:name="_Toc390778971"/>
      <w:bookmarkStart w:id="3948" w:name="_Toc390779208"/>
      <w:bookmarkStart w:id="3949" w:name="_Toc390779682"/>
      <w:bookmarkStart w:id="3950" w:name="_Toc390779986"/>
      <w:bookmarkStart w:id="3951" w:name="_Toc390777086"/>
      <w:bookmarkStart w:id="3952" w:name="_Toc390777321"/>
      <w:bookmarkStart w:id="3953" w:name="_Toc390777556"/>
      <w:bookmarkStart w:id="3954" w:name="_Toc390777792"/>
      <w:bookmarkStart w:id="3955" w:name="_Toc390778028"/>
      <w:bookmarkStart w:id="3956" w:name="_Toc390778263"/>
      <w:bookmarkStart w:id="3957" w:name="_Toc390778499"/>
      <w:bookmarkStart w:id="3958" w:name="_Toc390778735"/>
      <w:bookmarkStart w:id="3959" w:name="_Toc390778972"/>
      <w:bookmarkStart w:id="3960" w:name="_Toc390779209"/>
      <w:bookmarkStart w:id="3961" w:name="_Toc390779683"/>
      <w:bookmarkStart w:id="3962" w:name="_Toc390779987"/>
      <w:bookmarkStart w:id="3963" w:name="_Toc390777087"/>
      <w:bookmarkStart w:id="3964" w:name="_Toc390777322"/>
      <w:bookmarkStart w:id="3965" w:name="_Toc390777557"/>
      <w:bookmarkStart w:id="3966" w:name="_Toc390777793"/>
      <w:bookmarkStart w:id="3967" w:name="_Toc390778029"/>
      <w:bookmarkStart w:id="3968" w:name="_Toc390778264"/>
      <w:bookmarkStart w:id="3969" w:name="_Toc390778500"/>
      <w:bookmarkStart w:id="3970" w:name="_Toc390778736"/>
      <w:bookmarkStart w:id="3971" w:name="_Toc390778973"/>
      <w:bookmarkStart w:id="3972" w:name="_Toc390779210"/>
      <w:bookmarkStart w:id="3973" w:name="_Toc390779684"/>
      <w:bookmarkStart w:id="3974" w:name="_Toc390779988"/>
      <w:bookmarkStart w:id="3975" w:name="_Toc390777088"/>
      <w:bookmarkStart w:id="3976" w:name="_Toc390777323"/>
      <w:bookmarkStart w:id="3977" w:name="_Toc390777558"/>
      <w:bookmarkStart w:id="3978" w:name="_Toc390777794"/>
      <w:bookmarkStart w:id="3979" w:name="_Toc390778030"/>
      <w:bookmarkStart w:id="3980" w:name="_Toc390778265"/>
      <w:bookmarkStart w:id="3981" w:name="_Toc390778501"/>
      <w:bookmarkStart w:id="3982" w:name="_Toc390778737"/>
      <w:bookmarkStart w:id="3983" w:name="_Toc390778974"/>
      <w:bookmarkStart w:id="3984" w:name="_Toc390779211"/>
      <w:bookmarkStart w:id="3985" w:name="_Toc390779685"/>
      <w:bookmarkStart w:id="3986" w:name="_Toc390779989"/>
      <w:bookmarkStart w:id="3987" w:name="_Toc390777089"/>
      <w:bookmarkStart w:id="3988" w:name="_Toc390777324"/>
      <w:bookmarkStart w:id="3989" w:name="_Toc390777559"/>
      <w:bookmarkStart w:id="3990" w:name="_Toc390777795"/>
      <w:bookmarkStart w:id="3991" w:name="_Toc390778031"/>
      <w:bookmarkStart w:id="3992" w:name="_Toc390778266"/>
      <w:bookmarkStart w:id="3993" w:name="_Toc390778502"/>
      <w:bookmarkStart w:id="3994" w:name="_Toc390778738"/>
      <w:bookmarkStart w:id="3995" w:name="_Toc390778975"/>
      <w:bookmarkStart w:id="3996" w:name="_Toc390779212"/>
      <w:bookmarkStart w:id="3997" w:name="_Toc390779686"/>
      <w:bookmarkStart w:id="3998" w:name="_Toc390779990"/>
      <w:bookmarkStart w:id="3999" w:name="_Toc390777090"/>
      <w:bookmarkStart w:id="4000" w:name="_Toc390777325"/>
      <w:bookmarkStart w:id="4001" w:name="_Toc390777560"/>
      <w:bookmarkStart w:id="4002" w:name="_Toc390777796"/>
      <w:bookmarkStart w:id="4003" w:name="_Toc390778032"/>
      <w:bookmarkStart w:id="4004" w:name="_Toc390778267"/>
      <w:bookmarkStart w:id="4005" w:name="_Toc390778503"/>
      <w:bookmarkStart w:id="4006" w:name="_Toc390778739"/>
      <w:bookmarkStart w:id="4007" w:name="_Toc390778976"/>
      <w:bookmarkStart w:id="4008" w:name="_Toc390779213"/>
      <w:bookmarkStart w:id="4009" w:name="_Toc390779687"/>
      <w:bookmarkStart w:id="4010" w:name="_Toc390779991"/>
      <w:bookmarkStart w:id="4011" w:name="_Toc390777091"/>
      <w:bookmarkStart w:id="4012" w:name="_Toc390777326"/>
      <w:bookmarkStart w:id="4013" w:name="_Toc390777561"/>
      <w:bookmarkStart w:id="4014" w:name="_Toc390777797"/>
      <w:bookmarkStart w:id="4015" w:name="_Toc390778033"/>
      <w:bookmarkStart w:id="4016" w:name="_Toc390778268"/>
      <w:bookmarkStart w:id="4017" w:name="_Toc390778504"/>
      <w:bookmarkStart w:id="4018" w:name="_Toc390778740"/>
      <w:bookmarkStart w:id="4019" w:name="_Toc390778977"/>
      <w:bookmarkStart w:id="4020" w:name="_Toc390779214"/>
      <w:bookmarkStart w:id="4021" w:name="_Toc390779688"/>
      <w:bookmarkStart w:id="4022" w:name="_Toc390779992"/>
      <w:bookmarkStart w:id="4023" w:name="_Toc390777092"/>
      <w:bookmarkStart w:id="4024" w:name="_Toc390777327"/>
      <w:bookmarkStart w:id="4025" w:name="_Toc390777562"/>
      <w:bookmarkStart w:id="4026" w:name="_Toc390777798"/>
      <w:bookmarkStart w:id="4027" w:name="_Toc390778034"/>
      <w:bookmarkStart w:id="4028" w:name="_Toc390778269"/>
      <w:bookmarkStart w:id="4029" w:name="_Toc390778505"/>
      <w:bookmarkStart w:id="4030" w:name="_Toc390778741"/>
      <w:bookmarkStart w:id="4031" w:name="_Toc390778978"/>
      <w:bookmarkStart w:id="4032" w:name="_Toc390779215"/>
      <w:bookmarkStart w:id="4033" w:name="_Toc390779689"/>
      <w:bookmarkStart w:id="4034" w:name="_Toc390779993"/>
      <w:bookmarkStart w:id="4035" w:name="_Toc390777093"/>
      <w:bookmarkStart w:id="4036" w:name="_Toc390777328"/>
      <w:bookmarkStart w:id="4037" w:name="_Toc390777563"/>
      <w:bookmarkStart w:id="4038" w:name="_Toc390777799"/>
      <w:bookmarkStart w:id="4039" w:name="_Toc390778035"/>
      <w:bookmarkStart w:id="4040" w:name="_Toc390778270"/>
      <w:bookmarkStart w:id="4041" w:name="_Toc390778506"/>
      <w:bookmarkStart w:id="4042" w:name="_Toc390778742"/>
      <w:bookmarkStart w:id="4043" w:name="_Toc390778979"/>
      <w:bookmarkStart w:id="4044" w:name="_Toc390779216"/>
      <w:bookmarkStart w:id="4045" w:name="_Toc390779690"/>
      <w:bookmarkStart w:id="4046" w:name="_Toc390779994"/>
      <w:bookmarkStart w:id="4047" w:name="_Toc390777094"/>
      <w:bookmarkStart w:id="4048" w:name="_Toc390777329"/>
      <w:bookmarkStart w:id="4049" w:name="_Toc390777564"/>
      <w:bookmarkStart w:id="4050" w:name="_Toc390777800"/>
      <w:bookmarkStart w:id="4051" w:name="_Toc390778036"/>
      <w:bookmarkStart w:id="4052" w:name="_Toc390778271"/>
      <w:bookmarkStart w:id="4053" w:name="_Toc390778507"/>
      <w:bookmarkStart w:id="4054" w:name="_Toc390778743"/>
      <w:bookmarkStart w:id="4055" w:name="_Toc390778980"/>
      <w:bookmarkStart w:id="4056" w:name="_Toc390779217"/>
      <w:bookmarkStart w:id="4057" w:name="_Toc390779691"/>
      <w:bookmarkStart w:id="4058" w:name="_Toc390779995"/>
      <w:bookmarkStart w:id="4059" w:name="_Toc390777095"/>
      <w:bookmarkStart w:id="4060" w:name="_Toc390777330"/>
      <w:bookmarkStart w:id="4061" w:name="_Toc390777565"/>
      <w:bookmarkStart w:id="4062" w:name="_Toc390777801"/>
      <w:bookmarkStart w:id="4063" w:name="_Toc390778037"/>
      <w:bookmarkStart w:id="4064" w:name="_Toc390778272"/>
      <w:bookmarkStart w:id="4065" w:name="_Toc390778508"/>
      <w:bookmarkStart w:id="4066" w:name="_Toc390778744"/>
      <w:bookmarkStart w:id="4067" w:name="_Toc390778981"/>
      <w:bookmarkStart w:id="4068" w:name="_Toc390779218"/>
      <w:bookmarkStart w:id="4069" w:name="_Toc390779692"/>
      <w:bookmarkStart w:id="4070" w:name="_Toc390779996"/>
      <w:bookmarkStart w:id="4071" w:name="_Toc390777096"/>
      <w:bookmarkStart w:id="4072" w:name="_Toc390777331"/>
      <w:bookmarkStart w:id="4073" w:name="_Toc390777566"/>
      <w:bookmarkStart w:id="4074" w:name="_Toc390777802"/>
      <w:bookmarkStart w:id="4075" w:name="_Toc390778038"/>
      <w:bookmarkStart w:id="4076" w:name="_Toc390778273"/>
      <w:bookmarkStart w:id="4077" w:name="_Toc390778509"/>
      <w:bookmarkStart w:id="4078" w:name="_Toc390778745"/>
      <w:bookmarkStart w:id="4079" w:name="_Toc390778982"/>
      <w:bookmarkStart w:id="4080" w:name="_Toc390779219"/>
      <w:bookmarkStart w:id="4081" w:name="_Toc390779693"/>
      <w:bookmarkStart w:id="4082" w:name="_Toc390779997"/>
      <w:bookmarkStart w:id="4083" w:name="_Toc390777097"/>
      <w:bookmarkStart w:id="4084" w:name="_Toc390777332"/>
      <w:bookmarkStart w:id="4085" w:name="_Toc390777567"/>
      <w:bookmarkStart w:id="4086" w:name="_Toc390777803"/>
      <w:bookmarkStart w:id="4087" w:name="_Toc390778039"/>
      <w:bookmarkStart w:id="4088" w:name="_Toc390778274"/>
      <w:bookmarkStart w:id="4089" w:name="_Toc390778510"/>
      <w:bookmarkStart w:id="4090" w:name="_Toc390778746"/>
      <w:bookmarkStart w:id="4091" w:name="_Toc390778983"/>
      <w:bookmarkStart w:id="4092" w:name="_Toc390779220"/>
      <w:bookmarkStart w:id="4093" w:name="_Toc390779694"/>
      <w:bookmarkStart w:id="4094" w:name="_Toc390779998"/>
      <w:bookmarkStart w:id="4095" w:name="_Toc390777098"/>
      <w:bookmarkStart w:id="4096" w:name="_Toc390777333"/>
      <w:bookmarkStart w:id="4097" w:name="_Toc390777568"/>
      <w:bookmarkStart w:id="4098" w:name="_Toc390777804"/>
      <w:bookmarkStart w:id="4099" w:name="_Toc390778040"/>
      <w:bookmarkStart w:id="4100" w:name="_Toc390778275"/>
      <w:bookmarkStart w:id="4101" w:name="_Toc390778511"/>
      <w:bookmarkStart w:id="4102" w:name="_Toc390778747"/>
      <w:bookmarkStart w:id="4103" w:name="_Toc390778984"/>
      <w:bookmarkStart w:id="4104" w:name="_Toc390779221"/>
      <w:bookmarkStart w:id="4105" w:name="_Toc390779695"/>
      <w:bookmarkStart w:id="4106" w:name="_Toc390779999"/>
      <w:bookmarkStart w:id="4107" w:name="_Toc390777099"/>
      <w:bookmarkStart w:id="4108" w:name="_Toc390777334"/>
      <w:bookmarkStart w:id="4109" w:name="_Toc390777569"/>
      <w:bookmarkStart w:id="4110" w:name="_Toc390777805"/>
      <w:bookmarkStart w:id="4111" w:name="_Toc390778041"/>
      <w:bookmarkStart w:id="4112" w:name="_Toc390778276"/>
      <w:bookmarkStart w:id="4113" w:name="_Toc390778512"/>
      <w:bookmarkStart w:id="4114" w:name="_Toc390778748"/>
      <w:bookmarkStart w:id="4115" w:name="_Toc390778985"/>
      <w:bookmarkStart w:id="4116" w:name="_Toc390779222"/>
      <w:bookmarkStart w:id="4117" w:name="_Toc390779696"/>
      <w:bookmarkStart w:id="4118" w:name="_Toc390780000"/>
      <w:bookmarkStart w:id="4119" w:name="_Toc390777100"/>
      <w:bookmarkStart w:id="4120" w:name="_Toc390777335"/>
      <w:bookmarkStart w:id="4121" w:name="_Toc390777570"/>
      <w:bookmarkStart w:id="4122" w:name="_Toc390777806"/>
      <w:bookmarkStart w:id="4123" w:name="_Toc390778042"/>
      <w:bookmarkStart w:id="4124" w:name="_Toc390778277"/>
      <w:bookmarkStart w:id="4125" w:name="_Toc390778513"/>
      <w:bookmarkStart w:id="4126" w:name="_Toc390778749"/>
      <w:bookmarkStart w:id="4127" w:name="_Toc390778986"/>
      <w:bookmarkStart w:id="4128" w:name="_Toc390779223"/>
      <w:bookmarkStart w:id="4129" w:name="_Toc390779697"/>
      <w:bookmarkStart w:id="4130" w:name="_Toc390780001"/>
      <w:bookmarkStart w:id="4131" w:name="_Toc390777101"/>
      <w:bookmarkStart w:id="4132" w:name="_Toc390777336"/>
      <w:bookmarkStart w:id="4133" w:name="_Toc390777571"/>
      <w:bookmarkStart w:id="4134" w:name="_Toc390777807"/>
      <w:bookmarkStart w:id="4135" w:name="_Toc390778043"/>
      <w:bookmarkStart w:id="4136" w:name="_Toc390778278"/>
      <w:bookmarkStart w:id="4137" w:name="_Toc390778514"/>
      <w:bookmarkStart w:id="4138" w:name="_Toc390778750"/>
      <w:bookmarkStart w:id="4139" w:name="_Toc390778987"/>
      <w:bookmarkStart w:id="4140" w:name="_Toc390779224"/>
      <w:bookmarkStart w:id="4141" w:name="_Toc390779698"/>
      <w:bookmarkStart w:id="4142" w:name="_Toc390780002"/>
      <w:bookmarkStart w:id="4143" w:name="_Toc390777102"/>
      <w:bookmarkStart w:id="4144" w:name="_Toc390777337"/>
      <w:bookmarkStart w:id="4145" w:name="_Toc390777572"/>
      <w:bookmarkStart w:id="4146" w:name="_Toc390777808"/>
      <w:bookmarkStart w:id="4147" w:name="_Toc390778044"/>
      <w:bookmarkStart w:id="4148" w:name="_Toc390778279"/>
      <w:bookmarkStart w:id="4149" w:name="_Toc390778515"/>
      <w:bookmarkStart w:id="4150" w:name="_Toc390778751"/>
      <w:bookmarkStart w:id="4151" w:name="_Toc390778988"/>
      <w:bookmarkStart w:id="4152" w:name="_Toc390779225"/>
      <w:bookmarkStart w:id="4153" w:name="_Toc390779699"/>
      <w:bookmarkStart w:id="4154" w:name="_Toc390780003"/>
      <w:bookmarkStart w:id="4155" w:name="_Toc390777103"/>
      <w:bookmarkStart w:id="4156" w:name="_Toc390777338"/>
      <w:bookmarkStart w:id="4157" w:name="_Toc390777573"/>
      <w:bookmarkStart w:id="4158" w:name="_Toc390777809"/>
      <w:bookmarkStart w:id="4159" w:name="_Toc390778045"/>
      <w:bookmarkStart w:id="4160" w:name="_Toc390778280"/>
      <w:bookmarkStart w:id="4161" w:name="_Toc390778516"/>
      <w:bookmarkStart w:id="4162" w:name="_Toc390778752"/>
      <w:bookmarkStart w:id="4163" w:name="_Toc390778989"/>
      <w:bookmarkStart w:id="4164" w:name="_Toc390779226"/>
      <w:bookmarkStart w:id="4165" w:name="_Toc390779700"/>
      <w:bookmarkStart w:id="4166" w:name="_Toc390780004"/>
      <w:bookmarkStart w:id="4167" w:name="_Toc390777104"/>
      <w:bookmarkStart w:id="4168" w:name="_Toc390777339"/>
      <w:bookmarkStart w:id="4169" w:name="_Toc390777574"/>
      <w:bookmarkStart w:id="4170" w:name="_Toc390777810"/>
      <w:bookmarkStart w:id="4171" w:name="_Toc390778046"/>
      <w:bookmarkStart w:id="4172" w:name="_Toc390778281"/>
      <w:bookmarkStart w:id="4173" w:name="_Toc390778517"/>
      <w:bookmarkStart w:id="4174" w:name="_Toc390778753"/>
      <w:bookmarkStart w:id="4175" w:name="_Toc390778990"/>
      <w:bookmarkStart w:id="4176" w:name="_Toc390779227"/>
      <w:bookmarkStart w:id="4177" w:name="_Toc390779701"/>
      <w:bookmarkStart w:id="4178" w:name="_Toc390780005"/>
      <w:bookmarkStart w:id="4179" w:name="_Toc390777105"/>
      <w:bookmarkStart w:id="4180" w:name="_Toc390777340"/>
      <w:bookmarkStart w:id="4181" w:name="_Toc390777575"/>
      <w:bookmarkStart w:id="4182" w:name="_Toc390777811"/>
      <w:bookmarkStart w:id="4183" w:name="_Toc390778047"/>
      <w:bookmarkStart w:id="4184" w:name="_Toc390778282"/>
      <w:bookmarkStart w:id="4185" w:name="_Toc390778518"/>
      <w:bookmarkStart w:id="4186" w:name="_Toc390778754"/>
      <w:bookmarkStart w:id="4187" w:name="_Toc390778991"/>
      <w:bookmarkStart w:id="4188" w:name="_Toc390779228"/>
      <w:bookmarkStart w:id="4189" w:name="_Toc390779702"/>
      <w:bookmarkStart w:id="4190" w:name="_Toc390780006"/>
      <w:bookmarkStart w:id="4191" w:name="_Toc390777106"/>
      <w:bookmarkStart w:id="4192" w:name="_Toc390777341"/>
      <w:bookmarkStart w:id="4193" w:name="_Toc390777576"/>
      <w:bookmarkStart w:id="4194" w:name="_Toc390777812"/>
      <w:bookmarkStart w:id="4195" w:name="_Toc390778048"/>
      <w:bookmarkStart w:id="4196" w:name="_Toc390778283"/>
      <w:bookmarkStart w:id="4197" w:name="_Toc390778519"/>
      <w:bookmarkStart w:id="4198" w:name="_Toc390778755"/>
      <w:bookmarkStart w:id="4199" w:name="_Toc390778992"/>
      <w:bookmarkStart w:id="4200" w:name="_Toc390779229"/>
      <w:bookmarkStart w:id="4201" w:name="_Toc390779703"/>
      <w:bookmarkStart w:id="4202" w:name="_Toc390780007"/>
      <w:bookmarkStart w:id="4203" w:name="_Toc390777107"/>
      <w:bookmarkStart w:id="4204" w:name="_Toc390777342"/>
      <w:bookmarkStart w:id="4205" w:name="_Toc390777577"/>
      <w:bookmarkStart w:id="4206" w:name="_Toc390777813"/>
      <w:bookmarkStart w:id="4207" w:name="_Toc390778049"/>
      <w:bookmarkStart w:id="4208" w:name="_Toc390778284"/>
      <w:bookmarkStart w:id="4209" w:name="_Toc390778520"/>
      <w:bookmarkStart w:id="4210" w:name="_Toc390778756"/>
      <w:bookmarkStart w:id="4211" w:name="_Toc390778993"/>
      <w:bookmarkStart w:id="4212" w:name="_Toc390779230"/>
      <w:bookmarkStart w:id="4213" w:name="_Toc390779704"/>
      <w:bookmarkStart w:id="4214" w:name="_Toc390780008"/>
      <w:bookmarkStart w:id="4215" w:name="_Toc390777108"/>
      <w:bookmarkStart w:id="4216" w:name="_Toc390777343"/>
      <w:bookmarkStart w:id="4217" w:name="_Toc390777578"/>
      <w:bookmarkStart w:id="4218" w:name="_Toc390777814"/>
      <w:bookmarkStart w:id="4219" w:name="_Toc390778050"/>
      <w:bookmarkStart w:id="4220" w:name="_Toc390778285"/>
      <w:bookmarkStart w:id="4221" w:name="_Toc390778521"/>
      <w:bookmarkStart w:id="4222" w:name="_Toc390778757"/>
      <w:bookmarkStart w:id="4223" w:name="_Toc390778994"/>
      <w:bookmarkStart w:id="4224" w:name="_Toc390779231"/>
      <w:bookmarkStart w:id="4225" w:name="_Toc390779705"/>
      <w:bookmarkStart w:id="4226" w:name="_Toc390780009"/>
      <w:bookmarkStart w:id="4227" w:name="_Toc390777109"/>
      <w:bookmarkStart w:id="4228" w:name="_Toc390777344"/>
      <w:bookmarkStart w:id="4229" w:name="_Toc390777579"/>
      <w:bookmarkStart w:id="4230" w:name="_Toc390777815"/>
      <w:bookmarkStart w:id="4231" w:name="_Toc390778051"/>
      <w:bookmarkStart w:id="4232" w:name="_Toc390778286"/>
      <w:bookmarkStart w:id="4233" w:name="_Toc390778522"/>
      <w:bookmarkStart w:id="4234" w:name="_Toc390778758"/>
      <w:bookmarkStart w:id="4235" w:name="_Toc390778995"/>
      <w:bookmarkStart w:id="4236" w:name="_Toc390779232"/>
      <w:bookmarkStart w:id="4237" w:name="_Toc390779706"/>
      <w:bookmarkStart w:id="4238" w:name="_Toc390780010"/>
      <w:bookmarkStart w:id="4239" w:name="_Toc390777110"/>
      <w:bookmarkStart w:id="4240" w:name="_Toc390777345"/>
      <w:bookmarkStart w:id="4241" w:name="_Toc390777580"/>
      <w:bookmarkStart w:id="4242" w:name="_Toc390777816"/>
      <w:bookmarkStart w:id="4243" w:name="_Toc390778052"/>
      <w:bookmarkStart w:id="4244" w:name="_Toc390778287"/>
      <w:bookmarkStart w:id="4245" w:name="_Toc390778523"/>
      <w:bookmarkStart w:id="4246" w:name="_Toc390778759"/>
      <w:bookmarkStart w:id="4247" w:name="_Toc390778996"/>
      <w:bookmarkStart w:id="4248" w:name="_Toc390779233"/>
      <w:bookmarkStart w:id="4249" w:name="_Toc390779707"/>
      <w:bookmarkStart w:id="4250" w:name="_Toc390780011"/>
      <w:bookmarkStart w:id="4251" w:name="_Toc390777111"/>
      <w:bookmarkStart w:id="4252" w:name="_Toc390777346"/>
      <w:bookmarkStart w:id="4253" w:name="_Toc390777581"/>
      <w:bookmarkStart w:id="4254" w:name="_Toc390777817"/>
      <w:bookmarkStart w:id="4255" w:name="_Toc390778053"/>
      <w:bookmarkStart w:id="4256" w:name="_Toc390778288"/>
      <w:bookmarkStart w:id="4257" w:name="_Toc390778524"/>
      <w:bookmarkStart w:id="4258" w:name="_Toc390778760"/>
      <w:bookmarkStart w:id="4259" w:name="_Toc390778997"/>
      <w:bookmarkStart w:id="4260" w:name="_Toc390779234"/>
      <w:bookmarkStart w:id="4261" w:name="_Toc390779708"/>
      <w:bookmarkStart w:id="4262" w:name="_Toc390780012"/>
      <w:bookmarkStart w:id="4263" w:name="_Toc390777112"/>
      <w:bookmarkStart w:id="4264" w:name="_Toc390777347"/>
      <w:bookmarkStart w:id="4265" w:name="_Toc390777582"/>
      <w:bookmarkStart w:id="4266" w:name="_Toc390777818"/>
      <w:bookmarkStart w:id="4267" w:name="_Toc390778054"/>
      <w:bookmarkStart w:id="4268" w:name="_Toc390778289"/>
      <w:bookmarkStart w:id="4269" w:name="_Toc390778525"/>
      <w:bookmarkStart w:id="4270" w:name="_Toc390778761"/>
      <w:bookmarkStart w:id="4271" w:name="_Toc390778998"/>
      <w:bookmarkStart w:id="4272" w:name="_Toc390779235"/>
      <w:bookmarkStart w:id="4273" w:name="_Toc390779709"/>
      <w:bookmarkStart w:id="4274" w:name="_Toc390780013"/>
      <w:bookmarkStart w:id="4275" w:name="_Toc390777113"/>
      <w:bookmarkStart w:id="4276" w:name="_Toc390777348"/>
      <w:bookmarkStart w:id="4277" w:name="_Toc390777583"/>
      <w:bookmarkStart w:id="4278" w:name="_Toc390777819"/>
      <w:bookmarkStart w:id="4279" w:name="_Toc390778055"/>
      <w:bookmarkStart w:id="4280" w:name="_Toc390778290"/>
      <w:bookmarkStart w:id="4281" w:name="_Toc390778526"/>
      <w:bookmarkStart w:id="4282" w:name="_Toc390778762"/>
      <w:bookmarkStart w:id="4283" w:name="_Toc390778999"/>
      <w:bookmarkStart w:id="4284" w:name="_Toc390779236"/>
      <w:bookmarkStart w:id="4285" w:name="_Toc390779710"/>
      <w:bookmarkStart w:id="4286" w:name="_Toc390780014"/>
      <w:bookmarkStart w:id="4287" w:name="_Toc390777114"/>
      <w:bookmarkStart w:id="4288" w:name="_Toc390777349"/>
      <w:bookmarkStart w:id="4289" w:name="_Toc390777584"/>
      <w:bookmarkStart w:id="4290" w:name="_Toc390777820"/>
      <w:bookmarkStart w:id="4291" w:name="_Toc390778056"/>
      <w:bookmarkStart w:id="4292" w:name="_Toc390778291"/>
      <w:bookmarkStart w:id="4293" w:name="_Toc390778527"/>
      <w:bookmarkStart w:id="4294" w:name="_Toc390778763"/>
      <w:bookmarkStart w:id="4295" w:name="_Toc390779000"/>
      <w:bookmarkStart w:id="4296" w:name="_Toc390779237"/>
      <w:bookmarkStart w:id="4297" w:name="_Toc390779711"/>
      <w:bookmarkStart w:id="4298" w:name="_Toc390780015"/>
      <w:bookmarkStart w:id="4299" w:name="_Toc390777115"/>
      <w:bookmarkStart w:id="4300" w:name="_Toc390777350"/>
      <w:bookmarkStart w:id="4301" w:name="_Toc390777585"/>
      <w:bookmarkStart w:id="4302" w:name="_Toc390777821"/>
      <w:bookmarkStart w:id="4303" w:name="_Toc390778057"/>
      <w:bookmarkStart w:id="4304" w:name="_Toc390778292"/>
      <w:bookmarkStart w:id="4305" w:name="_Toc390778528"/>
      <w:bookmarkStart w:id="4306" w:name="_Toc390778764"/>
      <w:bookmarkStart w:id="4307" w:name="_Toc390779001"/>
      <w:bookmarkStart w:id="4308" w:name="_Toc390779238"/>
      <w:bookmarkStart w:id="4309" w:name="_Toc390779712"/>
      <w:bookmarkStart w:id="4310" w:name="_Toc390780016"/>
      <w:bookmarkStart w:id="4311" w:name="_Toc390777116"/>
      <w:bookmarkStart w:id="4312" w:name="_Toc390777351"/>
      <w:bookmarkStart w:id="4313" w:name="_Toc390777586"/>
      <w:bookmarkStart w:id="4314" w:name="_Toc390777822"/>
      <w:bookmarkStart w:id="4315" w:name="_Toc390778058"/>
      <w:bookmarkStart w:id="4316" w:name="_Toc390778293"/>
      <w:bookmarkStart w:id="4317" w:name="_Toc390778529"/>
      <w:bookmarkStart w:id="4318" w:name="_Toc390778765"/>
      <w:bookmarkStart w:id="4319" w:name="_Toc390779002"/>
      <w:bookmarkStart w:id="4320" w:name="_Toc390779239"/>
      <w:bookmarkStart w:id="4321" w:name="_Toc390779713"/>
      <w:bookmarkStart w:id="4322" w:name="_Toc390780017"/>
      <w:bookmarkStart w:id="4323" w:name="_Toc390777117"/>
      <w:bookmarkStart w:id="4324" w:name="_Toc390777352"/>
      <w:bookmarkStart w:id="4325" w:name="_Toc390777587"/>
      <w:bookmarkStart w:id="4326" w:name="_Toc390777823"/>
      <w:bookmarkStart w:id="4327" w:name="_Toc390778059"/>
      <w:bookmarkStart w:id="4328" w:name="_Toc390778294"/>
      <w:bookmarkStart w:id="4329" w:name="_Toc390778530"/>
      <w:bookmarkStart w:id="4330" w:name="_Toc390778766"/>
      <w:bookmarkStart w:id="4331" w:name="_Toc390779003"/>
      <w:bookmarkStart w:id="4332" w:name="_Toc390779240"/>
      <w:bookmarkStart w:id="4333" w:name="_Toc390779714"/>
      <w:bookmarkStart w:id="4334" w:name="_Toc390780018"/>
      <w:bookmarkStart w:id="4335" w:name="_Toc390777118"/>
      <w:bookmarkStart w:id="4336" w:name="_Toc390777353"/>
      <w:bookmarkStart w:id="4337" w:name="_Toc390777588"/>
      <w:bookmarkStart w:id="4338" w:name="_Toc390777824"/>
      <w:bookmarkStart w:id="4339" w:name="_Toc390778060"/>
      <w:bookmarkStart w:id="4340" w:name="_Toc390778295"/>
      <w:bookmarkStart w:id="4341" w:name="_Toc390778531"/>
      <w:bookmarkStart w:id="4342" w:name="_Toc390778767"/>
      <w:bookmarkStart w:id="4343" w:name="_Toc390779004"/>
      <w:bookmarkStart w:id="4344" w:name="_Toc390779241"/>
      <w:bookmarkStart w:id="4345" w:name="_Toc390779715"/>
      <w:bookmarkStart w:id="4346" w:name="_Toc390780019"/>
      <w:bookmarkStart w:id="4347" w:name="_Toc390777119"/>
      <w:bookmarkStart w:id="4348" w:name="_Toc390777354"/>
      <w:bookmarkStart w:id="4349" w:name="_Toc390777589"/>
      <w:bookmarkStart w:id="4350" w:name="_Toc390777825"/>
      <w:bookmarkStart w:id="4351" w:name="_Toc390778061"/>
      <w:bookmarkStart w:id="4352" w:name="_Toc390778296"/>
      <w:bookmarkStart w:id="4353" w:name="_Toc390778532"/>
      <w:bookmarkStart w:id="4354" w:name="_Toc390778768"/>
      <w:bookmarkStart w:id="4355" w:name="_Toc390779005"/>
      <w:bookmarkStart w:id="4356" w:name="_Toc390779242"/>
      <w:bookmarkStart w:id="4357" w:name="_Toc390779716"/>
      <w:bookmarkStart w:id="4358" w:name="_Toc390780020"/>
      <w:bookmarkStart w:id="4359" w:name="_Toc390777120"/>
      <w:bookmarkStart w:id="4360" w:name="_Toc390777355"/>
      <w:bookmarkStart w:id="4361" w:name="_Toc390777590"/>
      <w:bookmarkStart w:id="4362" w:name="_Toc390777826"/>
      <w:bookmarkStart w:id="4363" w:name="_Toc390778062"/>
      <w:bookmarkStart w:id="4364" w:name="_Toc390778297"/>
      <w:bookmarkStart w:id="4365" w:name="_Toc390778533"/>
      <w:bookmarkStart w:id="4366" w:name="_Toc390778769"/>
      <w:bookmarkStart w:id="4367" w:name="_Toc390779006"/>
      <w:bookmarkStart w:id="4368" w:name="_Toc390779243"/>
      <w:bookmarkStart w:id="4369" w:name="_Toc390779717"/>
      <w:bookmarkStart w:id="4370" w:name="_Toc390780021"/>
      <w:bookmarkStart w:id="4371" w:name="_Ref392492553"/>
      <w:bookmarkStart w:id="4372" w:name="_Ref392492561"/>
      <w:bookmarkStart w:id="4373" w:name="_Toc392495131"/>
      <w:bookmarkStart w:id="4374" w:name="_Toc521006800"/>
      <w:bookmarkStart w:id="4375" w:name="_Toc26282831"/>
      <w:bookmarkStart w:id="4376" w:name="_Toc210820090"/>
      <w:bookmarkStart w:id="4377" w:name="_Ref390959847"/>
      <w:bookmarkEnd w:id="3073"/>
      <w:bookmarkEnd w:id="307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r w:rsidRPr="00162831">
        <w:t>УСТАНОВЛЕНИЕ ТРЕБОВАНИЙ К ОБЕСПЕЧЕНИЮ ЗАЯВКИ</w:t>
      </w:r>
      <w:bookmarkEnd w:id="4371"/>
      <w:bookmarkEnd w:id="4372"/>
      <w:bookmarkEnd w:id="4373"/>
      <w:r w:rsidRPr="00162831">
        <w:t xml:space="preserve"> И УСЛОВИЯМ ВОЗВРАТА/УДЕРЖАНИЯ ОБЕСПЕЧЕНИЯ ЗАЯВКИ</w:t>
      </w:r>
      <w:bookmarkEnd w:id="4374"/>
      <w:bookmarkEnd w:id="4375"/>
      <w:bookmarkEnd w:id="4376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8" w:name="_Ref392471700"/>
      <w:bookmarkStart w:id="4379" w:name="_Ref392471704"/>
      <w:bookmarkStart w:id="4380" w:name="_Toc392495132"/>
      <w:bookmarkStart w:id="4381" w:name="_Toc521006801"/>
      <w:bookmarkStart w:id="4382" w:name="_Toc26282832"/>
      <w:bookmarkStart w:id="4383" w:name="_Toc210820091"/>
      <w:bookmarkStart w:id="4384" w:name="_Ref394363416"/>
      <w:r w:rsidRPr="00162831">
        <w:t>УСТАНОВЛЕНИЕ ТРЕБОВАНИЙ (КРИТЕРИЕВ) ОТБОРА ЗАЯВОК</w:t>
      </w:r>
      <w:bookmarkEnd w:id="4377"/>
      <w:bookmarkEnd w:id="4378"/>
      <w:bookmarkEnd w:id="4379"/>
      <w:bookmarkEnd w:id="4380"/>
      <w:bookmarkEnd w:id="4381"/>
      <w:bookmarkEnd w:id="4382"/>
      <w:bookmarkEnd w:id="4383"/>
    </w:p>
    <w:bookmarkEnd w:id="4384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5" w:name="_Ref404608060"/>
      <w:bookmarkStart w:id="4386" w:name="_Ref387779821"/>
      <w:r w:rsidRPr="00162831">
        <w:lastRenderedPageBreak/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5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</w:t>
      </w:r>
      <w:proofErr w:type="gramStart"/>
      <w:r w:rsidR="00131D1D" w:rsidRPr="00162831">
        <w:t>ии и ее</w:t>
      </w:r>
      <w:proofErr w:type="gramEnd"/>
      <w:r w:rsidR="00131D1D" w:rsidRPr="00162831">
        <w:t xml:space="preserve">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предоставление Участником закупки требуемого об</w:t>
      </w:r>
      <w:r w:rsidR="00402752" w:rsidRPr="00162831">
        <w:t xml:space="preserve">еспечения заявки в </w:t>
      </w:r>
      <w:proofErr w:type="gramStart"/>
      <w:r w:rsidR="00402752" w:rsidRPr="00162831">
        <w:t>установленн</w:t>
      </w:r>
      <w:r w:rsidR="00DE64E1" w:rsidRPr="00162831">
        <w:t>ых</w:t>
      </w:r>
      <w:proofErr w:type="gramEnd"/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7" w:name="_Toc26282833"/>
      <w:bookmarkStart w:id="4388" w:name="_Toc210820092"/>
      <w:r w:rsidRPr="00162831">
        <w:lastRenderedPageBreak/>
        <w:t>АНТИДЕМПИНГОВЫЕ МЕРЫ ПРИ ПРОВЕДЕНИИ ЗАКУПОК</w:t>
      </w:r>
      <w:bookmarkEnd w:id="4387"/>
      <w:bookmarkEnd w:id="4388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lastRenderedPageBreak/>
        <w:t>непредоставление</w:t>
      </w:r>
      <w:proofErr w:type="spellEnd"/>
      <w:r w:rsidRPr="00162831">
        <w:t xml:space="preserve">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9" w:name="_Toc521006802"/>
      <w:bookmarkStart w:id="4390" w:name="_Toc26282834"/>
      <w:bookmarkStart w:id="4391" w:name="_Toc210820093"/>
      <w:r w:rsidRPr="00162831">
        <w:t>УСТАНОВЛЕНИЕ КРИТЕРИЕВ И ПОРЯДКА ОЦЕНКИ ЗАЯВОК</w:t>
      </w:r>
      <w:bookmarkEnd w:id="4389"/>
      <w:bookmarkEnd w:id="4390"/>
      <w:bookmarkEnd w:id="4391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 xml:space="preserve">для закупок с делимым объемом цена договора минимального неделимого объема (лота, </w:t>
      </w:r>
      <w:proofErr w:type="spellStart"/>
      <w:r w:rsidR="00345391" w:rsidRPr="007E6621">
        <w:t>подлота</w:t>
      </w:r>
      <w:proofErr w:type="spellEnd"/>
      <w:r w:rsidR="00345391" w:rsidRPr="007E6621">
        <w:t>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недостижение</w:t>
      </w:r>
      <w:proofErr w:type="spellEnd"/>
      <w:r w:rsidRPr="00162831">
        <w:t xml:space="preserve">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2" w:name="_Toc437520787"/>
      <w:bookmarkStart w:id="4393" w:name="_Toc437524280"/>
      <w:r w:rsidR="00441BAA" w:rsidRPr="00162831">
        <w:t>.</w:t>
      </w:r>
    </w:p>
    <w:bookmarkEnd w:id="4392"/>
    <w:bookmarkEnd w:id="4393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6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4" w:name="_Ref340418665"/>
      <w:bookmarkStart w:id="4395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4"/>
      <w:bookmarkEnd w:id="4395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6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6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</w:t>
      </w:r>
      <w:r w:rsidR="00BE53AC" w:rsidRPr="00162831">
        <w:lastRenderedPageBreak/>
        <w:t xml:space="preserve">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7" w:name="_Toc521006803"/>
      <w:bookmarkStart w:id="4398" w:name="_Toc26282835"/>
      <w:bookmarkStart w:id="4399" w:name="_Toc210820094"/>
      <w:r w:rsidRPr="00162831">
        <w:t>УСТАНОВЛЕНИЕ ВОЗМОЖНОСТИ ПОДАЧИ АЛЬТЕРНАТИВНЫХ ПРЕДЛОЖЕНИЙ В СОСТАВЕ ЗАЯВКИ</w:t>
      </w:r>
      <w:bookmarkEnd w:id="4397"/>
      <w:bookmarkEnd w:id="4398"/>
      <w:bookmarkEnd w:id="4399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lastRenderedPageBreak/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00" w:name="_Toc520794569"/>
      <w:bookmarkStart w:id="4401" w:name="_Toc520794851"/>
      <w:bookmarkStart w:id="4402" w:name="_Toc520795064"/>
      <w:bookmarkStart w:id="4403" w:name="_Toc520796538"/>
      <w:bookmarkStart w:id="4404" w:name="_Toc520903217"/>
      <w:bookmarkStart w:id="4405" w:name="_Toc520909464"/>
      <w:bookmarkStart w:id="4406" w:name="_Toc520976445"/>
      <w:bookmarkStart w:id="4407" w:name="_Toc520979516"/>
      <w:bookmarkStart w:id="4408" w:name="_Toc520983120"/>
      <w:bookmarkStart w:id="4409" w:name="_Toc520986641"/>
      <w:bookmarkStart w:id="4410" w:name="_Toc520994751"/>
      <w:bookmarkStart w:id="4411" w:name="_Toc26282836"/>
      <w:bookmarkStart w:id="4412" w:name="_Toc210820095"/>
      <w:bookmarkStart w:id="4413" w:name="_Toc521006804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r w:rsidRPr="00162831">
        <w:t>ИНЫЕ УСЛОВИЯ ЗАКУПКИ</w:t>
      </w:r>
      <w:bookmarkEnd w:id="4411"/>
      <w:bookmarkEnd w:id="4412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4" w:name="_Toc26282837"/>
      <w:bookmarkStart w:id="4415" w:name="_Toc210820096"/>
      <w:r w:rsidRPr="00162831">
        <w:t>ОФОРМЛЕНИЕ И УТВЕРЖДЕНИЕ ИЗВЕЩЕНИЯ, ДОКУМЕНТАЦИИ О ЗАКУПКЕ</w:t>
      </w:r>
      <w:bookmarkEnd w:id="4413"/>
      <w:bookmarkEnd w:id="4414"/>
      <w:bookmarkEnd w:id="4415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</w:t>
      </w:r>
      <w:proofErr w:type="gramStart"/>
      <w:r w:rsidRPr="00162831">
        <w:t>Для заказчиков второго типа, при целесообразности)</w:t>
      </w:r>
      <w:r w:rsidR="00BE53AC" w:rsidRPr="00162831">
        <w:t>;</w:t>
      </w:r>
      <w:proofErr w:type="gramEnd"/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6" w:name="_Ref391049681"/>
      <w:bookmarkStart w:id="4417" w:name="_Ref391660309"/>
      <w:bookmarkStart w:id="4418" w:name="_Ref391834466"/>
      <w:bookmarkStart w:id="4419" w:name="_Toc392326406"/>
      <w:bookmarkStart w:id="4420" w:name="_Toc392495138"/>
      <w:bookmarkStart w:id="4421" w:name="_Toc393989282"/>
      <w:bookmarkStart w:id="4422" w:name="_Toc393888067"/>
      <w:bookmarkStart w:id="4423" w:name="_Toc410724672"/>
      <w:bookmarkStart w:id="4424" w:name="_Toc521006805"/>
      <w:bookmarkStart w:id="4425" w:name="_Toc210820097"/>
      <w:bookmarkStart w:id="4426" w:name="_Ref329798510"/>
      <w:bookmarkStart w:id="4427" w:name="_Ref329849548"/>
      <w:bookmarkStart w:id="4428" w:name="_Toc340567676"/>
      <w:r w:rsidRPr="00162831">
        <w:rPr>
          <w:caps w:val="0"/>
        </w:rPr>
        <w:lastRenderedPageBreak/>
        <w:t xml:space="preserve">ПРОВЕДЕНИЕ </w:t>
      </w:r>
      <w:bookmarkEnd w:id="4416"/>
      <w:r w:rsidRPr="00162831">
        <w:rPr>
          <w:caps w:val="0"/>
        </w:rPr>
        <w:t>КОНКУРЕНТНОЙ ПРОЦЕДУРЫ ЗАКУПК</w:t>
      </w:r>
      <w:bookmarkEnd w:id="4417"/>
      <w:r w:rsidRPr="00162831">
        <w:rPr>
          <w:caps w:val="0"/>
        </w:rPr>
        <w:t>И</w:t>
      </w:r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9" w:name="_Toc385510116"/>
      <w:bookmarkStart w:id="4430" w:name="_Toc385510804"/>
      <w:bookmarkStart w:id="4431" w:name="_Toc385511690"/>
      <w:bookmarkStart w:id="4432" w:name="_Toc385512611"/>
      <w:bookmarkStart w:id="4433" w:name="_Toc385515363"/>
      <w:bookmarkStart w:id="4434" w:name="_Toc385516321"/>
      <w:bookmarkStart w:id="4435" w:name="_Toc385510117"/>
      <w:bookmarkStart w:id="4436" w:name="_Toc385510805"/>
      <w:bookmarkStart w:id="4437" w:name="_Toc385511691"/>
      <w:bookmarkStart w:id="4438" w:name="_Toc385512612"/>
      <w:bookmarkStart w:id="4439" w:name="_Toc385515364"/>
      <w:bookmarkStart w:id="4440" w:name="_Toc385516322"/>
      <w:bookmarkStart w:id="4441" w:name="_Toc385510118"/>
      <w:bookmarkStart w:id="4442" w:name="_Toc385510806"/>
      <w:bookmarkStart w:id="4443" w:name="_Toc385511692"/>
      <w:bookmarkStart w:id="4444" w:name="_Toc385512613"/>
      <w:bookmarkStart w:id="4445" w:name="_Toc385515365"/>
      <w:bookmarkStart w:id="4446" w:name="_Toc385516323"/>
      <w:bookmarkStart w:id="4447" w:name="_Ref386411946"/>
      <w:bookmarkStart w:id="4448" w:name="_Toc392326407"/>
      <w:bookmarkStart w:id="4449" w:name="_Toc392495139"/>
      <w:bookmarkStart w:id="4450" w:name="_Toc393989283"/>
      <w:bookmarkStart w:id="4451" w:name="_Toc393888068"/>
      <w:bookmarkStart w:id="4452" w:name="_Toc410724673"/>
      <w:bookmarkStart w:id="4453" w:name="_Toc521006806"/>
      <w:bookmarkStart w:id="4454" w:name="_Toc210820098"/>
      <w:bookmarkStart w:id="4455" w:name="_Ref329798424"/>
      <w:bookmarkStart w:id="4456" w:name="_Toc340567677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r w:rsidRPr="00162831">
        <w:rPr>
          <w:caps w:val="0"/>
        </w:rPr>
        <w:t>ОБЩИЕ ПОЛОЖЕНИЯ</w:t>
      </w:r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закупки с последовательным рассмотрением частей заявок Заказчик вправе установить </w:t>
      </w:r>
      <w:proofErr w:type="gramStart"/>
      <w:r w:rsidRPr="00162831">
        <w:t>требование</w:t>
      </w:r>
      <w:proofErr w:type="gramEnd"/>
      <w:r w:rsidRPr="00162831">
        <w:t xml:space="preserve">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  <w:proofErr w:type="gramEnd"/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7" w:name="_Ref391371195"/>
      <w:bookmarkStart w:id="4458" w:name="_Toc392326405"/>
      <w:bookmarkStart w:id="4459" w:name="_Toc392495133"/>
      <w:bookmarkStart w:id="4460" w:name="_Toc393989277"/>
      <w:bookmarkStart w:id="4461" w:name="_Toc393888062"/>
      <w:bookmarkStart w:id="4462" w:name="_Toc410724670"/>
      <w:bookmarkStart w:id="4463" w:name="_Toc521006807"/>
      <w:bookmarkStart w:id="4464" w:name="_Toc210820099"/>
      <w:bookmarkEnd w:id="4455"/>
      <w:bookmarkEnd w:id="4456"/>
      <w:r w:rsidRPr="00162831">
        <w:rPr>
          <w:caps w:val="0"/>
        </w:rPr>
        <w:t xml:space="preserve">ОБЪЯВЛЕНИЕ </w:t>
      </w:r>
      <w:bookmarkEnd w:id="4457"/>
      <w:r w:rsidRPr="00162831">
        <w:rPr>
          <w:caps w:val="0"/>
        </w:rPr>
        <w:t>ПРОЦЕДУРЫ ЗАКУПКИ</w:t>
      </w:r>
      <w:bookmarkEnd w:id="4458"/>
      <w:bookmarkEnd w:id="4459"/>
      <w:bookmarkEnd w:id="4460"/>
      <w:bookmarkEnd w:id="4461"/>
      <w:bookmarkEnd w:id="4462"/>
      <w:bookmarkEnd w:id="4463"/>
      <w:bookmarkEnd w:id="4464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5" w:name="_Toc392495134"/>
      <w:bookmarkStart w:id="4466" w:name="_Toc393989278"/>
      <w:bookmarkStart w:id="4467" w:name="_Toc393888063"/>
      <w:bookmarkStart w:id="4468" w:name="_Toc521006808"/>
      <w:bookmarkStart w:id="4469" w:name="_Toc26282841"/>
      <w:bookmarkStart w:id="4470" w:name="_Toc210820100"/>
      <w:r w:rsidRPr="00162831">
        <w:t>РАЗМЕЩЕНИЕ ИЗВЕЩЕНИЯ, ДОКУМЕНТАЦИИ О ЗАКУПКЕ</w:t>
      </w:r>
      <w:bookmarkEnd w:id="4465"/>
      <w:bookmarkEnd w:id="4466"/>
      <w:bookmarkEnd w:id="4467"/>
      <w:bookmarkEnd w:id="4468"/>
      <w:bookmarkEnd w:id="4469"/>
      <w:bookmarkEnd w:id="4470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1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>При проведении многоэтапной процедуры закупки Заказчик готовит и размещает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1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2" w:name="_Ref390526189"/>
      <w:bookmarkStart w:id="4473" w:name="_Toc392495135"/>
      <w:bookmarkStart w:id="4474" w:name="_Toc393989279"/>
      <w:bookmarkStart w:id="4475" w:name="_Toc393888064"/>
      <w:bookmarkStart w:id="4476" w:name="_Toc521006809"/>
      <w:bookmarkStart w:id="4477" w:name="_Toc26282842"/>
      <w:bookmarkStart w:id="4478" w:name="_Toc210820101"/>
      <w:r w:rsidRPr="00162831">
        <w:t>РАЗЪЯСНЕНИЕ УСЛОВИЙ ИЗВЕЩЕНИЯ И/ИЛИ ДОКУМЕНТАЦИИ О ЗАКУПКЕ</w:t>
      </w:r>
      <w:bookmarkEnd w:id="4472"/>
      <w:bookmarkEnd w:id="4473"/>
      <w:bookmarkEnd w:id="4474"/>
      <w:bookmarkEnd w:id="4475"/>
      <w:bookmarkEnd w:id="4476"/>
      <w:bookmarkEnd w:id="4477"/>
      <w:bookmarkEnd w:id="4478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9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9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80" w:name="_Ref390525571"/>
      <w:bookmarkStart w:id="4481" w:name="_Toc392495136"/>
      <w:bookmarkStart w:id="4482" w:name="_Toc393989280"/>
      <w:bookmarkStart w:id="4483" w:name="_Toc393888065"/>
      <w:bookmarkStart w:id="4484" w:name="_Toc521006810"/>
      <w:bookmarkStart w:id="4485" w:name="_Toc26282843"/>
      <w:bookmarkStart w:id="4486" w:name="_Toc210820102"/>
      <w:r w:rsidRPr="00162831">
        <w:t>ВНЕСЕНИЕ ИЗМЕНЕНИЙ В ИЗВЕЩЕНИЕ И/ИЛИ ДОКУМЕНТАЦИЮ О ЗАКУПКЕ</w:t>
      </w:r>
      <w:bookmarkEnd w:id="4480"/>
      <w:bookmarkEnd w:id="4481"/>
      <w:bookmarkEnd w:id="4482"/>
      <w:bookmarkEnd w:id="4483"/>
      <w:bookmarkEnd w:id="4484"/>
      <w:r w:rsidRPr="00162831">
        <w:t>. ОТМЕНА ПРОЦЕДУРЫ ЗАКУПКИ</w:t>
      </w:r>
      <w:bookmarkEnd w:id="4485"/>
      <w:bookmarkEnd w:id="4486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</w:t>
      </w:r>
      <w:r w:rsidR="00285DEB" w:rsidRPr="00162831">
        <w:lastRenderedPageBreak/>
        <w:t>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7" w:name="_Ref390960468"/>
      <w:bookmarkStart w:id="4488" w:name="_Toc392326408"/>
      <w:bookmarkStart w:id="4489" w:name="_Toc392495137"/>
      <w:bookmarkStart w:id="4490" w:name="_Toc393989281"/>
      <w:bookmarkStart w:id="4491" w:name="_Toc393888066"/>
      <w:bookmarkStart w:id="4492" w:name="_Toc410724671"/>
      <w:bookmarkStart w:id="4493" w:name="_Toc521006811"/>
      <w:bookmarkStart w:id="4494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7"/>
      <w:r w:rsidRPr="00162831">
        <w:rPr>
          <w:caps w:val="0"/>
        </w:rPr>
        <w:t>ПРОЦЕДУРЕ ЗАКУПКИ</w:t>
      </w:r>
      <w:bookmarkEnd w:id="4488"/>
      <w:bookmarkEnd w:id="4489"/>
      <w:bookmarkEnd w:id="4490"/>
      <w:bookmarkEnd w:id="4491"/>
      <w:bookmarkEnd w:id="4492"/>
      <w:r w:rsidRPr="00162831">
        <w:rPr>
          <w:caps w:val="0"/>
        </w:rPr>
        <w:t>. ОБЕСПЕЧЕНИЕ ЗАЯВКИ НА УЧАСТИЕ В ПРОЦЕДУРЕ ЗАКУПКИ</w:t>
      </w:r>
      <w:bookmarkEnd w:id="4493"/>
      <w:bookmarkEnd w:id="4494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</w:t>
      </w:r>
      <w:proofErr w:type="spellStart"/>
      <w:r w:rsidRPr="00162831">
        <w:t>нерассмотрении</w:t>
      </w:r>
      <w:proofErr w:type="spellEnd"/>
      <w:r w:rsidRPr="00162831">
        <w:t xml:space="preserve">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подготавливается и подается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  <w:proofErr w:type="gramEnd"/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</w:t>
      </w:r>
      <w:proofErr w:type="spellStart"/>
      <w:r w:rsidR="004A5CAA" w:rsidRPr="00162831">
        <w:t>непредоставлении</w:t>
      </w:r>
      <w:proofErr w:type="spellEnd"/>
      <w:r w:rsidR="004A5CAA" w:rsidRPr="00162831">
        <w:t xml:space="preserve">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5" w:name="_Toc521006812"/>
      <w:bookmarkStart w:id="4496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5"/>
      <w:r w:rsidR="005433DC" w:rsidRPr="00162831">
        <w:rPr>
          <w:caps w:val="0"/>
        </w:rPr>
        <w:t>ЗАКУПКИ</w:t>
      </w:r>
      <w:bookmarkEnd w:id="4496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</w:t>
      </w:r>
      <w:proofErr w:type="gramStart"/>
      <w:r w:rsidRPr="00162831">
        <w:t>документов</w:t>
      </w:r>
      <w:proofErr w:type="gramEnd"/>
      <w:r w:rsidRPr="00162831">
        <w:t xml:space="preserve">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функционала ЭТП, происходит на ЭТП и обеспечивается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7" w:name="_Toc210820105"/>
      <w:bookmarkStart w:id="4498" w:name="_Ref390961632"/>
      <w:bookmarkStart w:id="4499" w:name="_Ref391831917"/>
      <w:bookmarkStart w:id="4500" w:name="_Toc392326410"/>
      <w:bookmarkStart w:id="4501" w:name="_Toc392495141"/>
      <w:bookmarkStart w:id="4502" w:name="_Toc393989285"/>
      <w:bookmarkStart w:id="4503" w:name="_Toc393888070"/>
      <w:bookmarkStart w:id="4504" w:name="_Toc410724675"/>
      <w:bookmarkStart w:id="4505" w:name="_Toc521006813"/>
      <w:r w:rsidRPr="00162831">
        <w:rPr>
          <w:caps w:val="0"/>
        </w:rPr>
        <w:t>СОСТАВЛЕНИЕ ПРОТОКОЛОВ ПРИ ПРОВЕДЕНИИ ПРОЦЕДУРЫ ЗАКУПКИ</w:t>
      </w:r>
      <w:bookmarkEnd w:id="4497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</w:t>
      </w:r>
      <w:r w:rsidRPr="00162831">
        <w:lastRenderedPageBreak/>
        <w:t xml:space="preserve">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6" w:name="_Toc210820106"/>
      <w:r w:rsidRPr="00162831">
        <w:rPr>
          <w:caps w:val="0"/>
        </w:rPr>
        <w:t xml:space="preserve">РАССМОТРЕНИЕ ЗАЯВОК </w:t>
      </w:r>
      <w:bookmarkEnd w:id="4498"/>
      <w:r w:rsidRPr="00162831">
        <w:rPr>
          <w:caps w:val="0"/>
        </w:rPr>
        <w:t>УЧАСТНИКОВ ЗАКУПКИ</w:t>
      </w:r>
      <w:bookmarkEnd w:id="4499"/>
      <w:r w:rsidRPr="00162831">
        <w:rPr>
          <w:caps w:val="0"/>
        </w:rPr>
        <w:t xml:space="preserve"> И </w:t>
      </w:r>
      <w:bookmarkEnd w:id="4500"/>
      <w:bookmarkEnd w:id="4501"/>
      <w:bookmarkEnd w:id="4502"/>
      <w:bookmarkEnd w:id="4503"/>
      <w:bookmarkEnd w:id="4504"/>
      <w:r w:rsidRPr="00162831">
        <w:rPr>
          <w:caps w:val="0"/>
        </w:rPr>
        <w:t>ПОДВЕДЕНИЕ ИТОГОВ ЗАКУПКИ</w:t>
      </w:r>
      <w:bookmarkEnd w:id="4505"/>
      <w:bookmarkEnd w:id="4506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7" w:name="_Toc392495142"/>
      <w:bookmarkStart w:id="4508" w:name="_Toc393989286"/>
      <w:bookmarkStart w:id="4509" w:name="_Toc393888071"/>
      <w:bookmarkStart w:id="4510" w:name="_Toc521006814"/>
      <w:bookmarkStart w:id="4511" w:name="_Toc26282848"/>
      <w:bookmarkStart w:id="4512" w:name="_Toc210820107"/>
      <w:r w:rsidRPr="00162831">
        <w:t>ОБЩИЕ ПОЛОЖЕНИЯ</w:t>
      </w:r>
      <w:bookmarkEnd w:id="4507"/>
      <w:bookmarkEnd w:id="4508"/>
      <w:bookmarkEnd w:id="4509"/>
      <w:bookmarkEnd w:id="4510"/>
      <w:bookmarkEnd w:id="4511"/>
      <w:bookmarkEnd w:id="4512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3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4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4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вправе совмещать процедуры, указанные в </w:t>
      </w:r>
      <w:proofErr w:type="spellStart"/>
      <w:r w:rsidRPr="00162831">
        <w:t>п.п</w:t>
      </w:r>
      <w:proofErr w:type="spellEnd"/>
      <w:r w:rsidRPr="00162831">
        <w:t>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Отклонение заявки Участника закупки и </w:t>
      </w:r>
      <w:proofErr w:type="spellStart"/>
      <w:r w:rsidRPr="00162831">
        <w:t>недопуск</w:t>
      </w:r>
      <w:proofErr w:type="spellEnd"/>
      <w:r w:rsidRPr="00162831">
        <w:t xml:space="preserve">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 xml:space="preserve">отказаться от дальнейшего участия в процедуре закупки. Такой отказ выражается в </w:t>
      </w:r>
      <w:proofErr w:type="spellStart"/>
      <w:r w:rsidRPr="00162831">
        <w:t>непредоставлении</w:t>
      </w:r>
      <w:proofErr w:type="spellEnd"/>
      <w:r w:rsidRPr="00162831">
        <w:t xml:space="preserve">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5" w:name="_Toc392495143"/>
      <w:bookmarkStart w:id="4516" w:name="_Toc393989287"/>
      <w:bookmarkStart w:id="4517" w:name="_Toc393888072"/>
      <w:bookmarkStart w:id="4518" w:name="_Toc521006815"/>
      <w:bookmarkStart w:id="4519" w:name="_Toc26282849"/>
      <w:bookmarkStart w:id="4520" w:name="_Toc210820108"/>
      <w:r w:rsidRPr="00162831">
        <w:t>ПОЛУЧЕНИЕ У УЧАСТНИКОВ ЗАКУПКИ РАЗЪЯСНЕНИЙ ЗАЯВОК</w:t>
      </w:r>
      <w:bookmarkEnd w:id="4515"/>
      <w:bookmarkEnd w:id="4516"/>
      <w:bookmarkEnd w:id="4517"/>
      <w:bookmarkEnd w:id="4518"/>
      <w:bookmarkEnd w:id="4519"/>
      <w:bookmarkEnd w:id="4520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</w:t>
      </w:r>
      <w:proofErr w:type="spellStart"/>
      <w:r w:rsidRPr="00162831">
        <w:t>субисполнителе</w:t>
      </w:r>
      <w:proofErr w:type="spellEnd"/>
      <w:r w:rsidRPr="00162831">
        <w:t>) включены в Реестр недобросовестных поставщиков, с предложением о замене такого субподрядчика (</w:t>
      </w:r>
      <w:proofErr w:type="spellStart"/>
      <w:r w:rsidRPr="00162831">
        <w:t>субисполнителя</w:t>
      </w:r>
      <w:proofErr w:type="spellEnd"/>
      <w:r w:rsidRPr="00162831">
        <w:t>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1" w:name="_Toc392495144"/>
      <w:bookmarkStart w:id="4522" w:name="_Toc393989288"/>
      <w:bookmarkStart w:id="4523" w:name="_Toc393888073"/>
      <w:bookmarkStart w:id="4524" w:name="_Ref409166988"/>
      <w:bookmarkStart w:id="4525" w:name="_Toc521006816"/>
      <w:bookmarkStart w:id="4526" w:name="_Toc26282850"/>
      <w:bookmarkStart w:id="4527" w:name="_Toc210820109"/>
      <w:r w:rsidRPr="00162831">
        <w:t>ОТБОР ЗАЯВОК</w:t>
      </w:r>
      <w:bookmarkEnd w:id="4521"/>
      <w:bookmarkEnd w:id="4522"/>
      <w:bookmarkEnd w:id="4523"/>
      <w:bookmarkEnd w:id="4524"/>
      <w:bookmarkEnd w:id="4525"/>
      <w:bookmarkEnd w:id="4526"/>
      <w:bookmarkEnd w:id="4527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</w:t>
      </w:r>
      <w:proofErr w:type="gramStart"/>
      <w:r w:rsidR="00877514" w:rsidRPr="00162831">
        <w:t>ии и ее</w:t>
      </w:r>
      <w:proofErr w:type="gramEnd"/>
      <w:r w:rsidR="00877514" w:rsidRPr="00162831">
        <w:t xml:space="preserve">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При этом может быть установлено, что превышение НМЦ может не являться основанием для обязательного отклонения заявок;</w:t>
      </w:r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Участником закупки требуемого обеспечения заявки в </w:t>
      </w:r>
      <w:proofErr w:type="gramStart"/>
      <w:r w:rsidRPr="00162831">
        <w:t>установленных</w:t>
      </w:r>
      <w:proofErr w:type="gramEnd"/>
      <w:r w:rsidRPr="00162831">
        <w:t xml:space="preserve">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8" w:name="_Ref392046618"/>
      <w:bookmarkStart w:id="4529" w:name="_Toc392495145"/>
      <w:bookmarkStart w:id="4530" w:name="_Toc393989289"/>
      <w:bookmarkStart w:id="4531" w:name="_Toc393888074"/>
      <w:bookmarkStart w:id="4532" w:name="_Toc521006817"/>
      <w:bookmarkStart w:id="4533" w:name="_Toc26282851"/>
      <w:bookmarkStart w:id="4534" w:name="_Toc210820110"/>
      <w:r w:rsidRPr="00162831">
        <w:t>ОЦЕНКА И СОПОСТАВЛЕНИЕ ЗАЯВОК. ВЫБОР ПОБЕДИТЕЛЯ</w:t>
      </w:r>
      <w:bookmarkEnd w:id="4528"/>
      <w:bookmarkEnd w:id="4529"/>
      <w:bookmarkEnd w:id="4530"/>
      <w:bookmarkEnd w:id="4531"/>
      <w:bookmarkEnd w:id="4532"/>
      <w:bookmarkEnd w:id="4533"/>
      <w:bookmarkEnd w:id="4534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5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5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6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6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</w:t>
      </w:r>
      <w:proofErr w:type="spellStart"/>
      <w:r w:rsidRPr="00162831">
        <w:t>пп</w:t>
      </w:r>
      <w:proofErr w:type="spellEnd"/>
      <w:r w:rsidRPr="00162831">
        <w:t xml:space="preserve">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</w:t>
      </w:r>
      <w:r w:rsidRPr="00162831">
        <w:lastRenderedPageBreak/>
        <w:t xml:space="preserve">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</w:t>
      </w:r>
      <w:proofErr w:type="gramStart"/>
      <w:r w:rsidRPr="00162831">
        <w:t>победителями</w:t>
      </w:r>
      <w:proofErr w:type="gramEnd"/>
      <w:r w:rsidRPr="00162831">
        <w:t xml:space="preserve">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7" w:name="_Toc387334163"/>
      <w:bookmarkStart w:id="4538" w:name="_Toc387477835"/>
      <w:bookmarkStart w:id="4539" w:name="_Toc387478242"/>
      <w:bookmarkStart w:id="4540" w:name="_Toc387478649"/>
      <w:bookmarkStart w:id="4541" w:name="_Toc387334165"/>
      <w:bookmarkStart w:id="4542" w:name="_Toc387477837"/>
      <w:bookmarkStart w:id="4543" w:name="_Toc387478244"/>
      <w:bookmarkStart w:id="4544" w:name="_Toc387478651"/>
      <w:bookmarkStart w:id="4545" w:name="_Toc387334166"/>
      <w:bookmarkStart w:id="4546" w:name="_Toc387477838"/>
      <w:bookmarkStart w:id="4547" w:name="_Toc387478245"/>
      <w:bookmarkStart w:id="4548" w:name="_Toc387478652"/>
      <w:bookmarkStart w:id="4549" w:name="_Toc387334167"/>
      <w:bookmarkStart w:id="4550" w:name="_Toc387477839"/>
      <w:bookmarkStart w:id="4551" w:name="_Toc387478246"/>
      <w:bookmarkStart w:id="4552" w:name="_Toc387478653"/>
      <w:bookmarkStart w:id="4553" w:name="_Toc387334168"/>
      <w:bookmarkStart w:id="4554" w:name="_Toc387477840"/>
      <w:bookmarkStart w:id="4555" w:name="_Toc387478247"/>
      <w:bookmarkStart w:id="4556" w:name="_Toc387478654"/>
      <w:bookmarkStart w:id="4557" w:name="_Toc387334169"/>
      <w:bookmarkStart w:id="4558" w:name="_Toc387477841"/>
      <w:bookmarkStart w:id="4559" w:name="_Toc387478248"/>
      <w:bookmarkStart w:id="4560" w:name="_Toc387478655"/>
      <w:bookmarkStart w:id="4561" w:name="_Toc387334173"/>
      <w:bookmarkStart w:id="4562" w:name="_Toc387477845"/>
      <w:bookmarkStart w:id="4563" w:name="_Toc387478252"/>
      <w:bookmarkStart w:id="4564" w:name="_Toc387478659"/>
      <w:bookmarkStart w:id="4565" w:name="_Toc387334174"/>
      <w:bookmarkStart w:id="4566" w:name="_Toc387477846"/>
      <w:bookmarkStart w:id="4567" w:name="_Toc387478253"/>
      <w:bookmarkStart w:id="4568" w:name="_Toc387478660"/>
      <w:bookmarkStart w:id="4569" w:name="_Toc387334175"/>
      <w:bookmarkStart w:id="4570" w:name="_Toc387477847"/>
      <w:bookmarkStart w:id="4571" w:name="_Toc387478254"/>
      <w:bookmarkStart w:id="4572" w:name="_Toc387478661"/>
      <w:bookmarkStart w:id="4573" w:name="_Toc387334176"/>
      <w:bookmarkStart w:id="4574" w:name="_Toc387477848"/>
      <w:bookmarkStart w:id="4575" w:name="_Toc387478255"/>
      <w:bookmarkStart w:id="4576" w:name="_Toc387478662"/>
      <w:bookmarkStart w:id="4577" w:name="_Toc340128627"/>
      <w:bookmarkStart w:id="4578" w:name="_Toc340128853"/>
      <w:bookmarkStart w:id="4579" w:name="_Toc340129990"/>
      <w:bookmarkStart w:id="4580" w:name="_Toc387334177"/>
      <w:bookmarkStart w:id="4581" w:name="_Toc387477849"/>
      <w:bookmarkStart w:id="4582" w:name="_Toc387478256"/>
      <w:bookmarkStart w:id="4583" w:name="_Toc387478663"/>
      <w:bookmarkStart w:id="4584" w:name="_Hlt387348324"/>
      <w:bookmarkStart w:id="4585" w:name="_Hlt387348379"/>
      <w:bookmarkStart w:id="4586" w:name="_Hlt387349358"/>
      <w:bookmarkStart w:id="4587" w:name="_Hlt387349367"/>
      <w:bookmarkStart w:id="4588" w:name="_Hlt386410951"/>
      <w:bookmarkStart w:id="4589" w:name="_Ref391859532"/>
      <w:bookmarkStart w:id="4590" w:name="_Toc392495146"/>
      <w:bookmarkStart w:id="4591" w:name="_Ref391802874"/>
      <w:bookmarkStart w:id="4592" w:name="_Toc393989290"/>
      <w:bookmarkStart w:id="4593" w:name="_Toc393888075"/>
      <w:bookmarkStart w:id="4594" w:name="_Toc521006818"/>
      <w:bookmarkStart w:id="4595" w:name="_Toc26282852"/>
      <w:bookmarkStart w:id="4596" w:name="_Toc210820111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проводится </w:t>
      </w:r>
      <w:proofErr w:type="spellStart"/>
      <w:r w:rsidRPr="00162831">
        <w:rPr>
          <w:color w:val="000000"/>
        </w:rPr>
        <w:t>многолотовый</w:t>
      </w:r>
      <w:proofErr w:type="spellEnd"/>
      <w:r w:rsidRPr="00162831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</w:t>
      </w:r>
      <w:r w:rsidRPr="00162831">
        <w:rPr>
          <w:color w:val="000000"/>
        </w:rPr>
        <w:lastRenderedPageBreak/>
        <w:t>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проведении аукциона, либо цен, </w:t>
      </w:r>
      <w:proofErr w:type="gramStart"/>
      <w:r w:rsidRPr="00162831">
        <w:rPr>
          <w:color w:val="000000"/>
        </w:rPr>
        <w:t>поданных</w:t>
      </w:r>
      <w:proofErr w:type="gramEnd"/>
      <w:r w:rsidRPr="00162831">
        <w:rPr>
          <w:color w:val="000000"/>
        </w:rPr>
        <w:t xml:space="preserve">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</w:t>
      </w:r>
      <w:r w:rsidRPr="00162831">
        <w:rPr>
          <w:color w:val="000000"/>
        </w:rPr>
        <w:lastRenderedPageBreak/>
        <w:t>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7" w:name="_Toc392495147"/>
      <w:bookmarkStart w:id="4598" w:name="_Toc393989291"/>
      <w:bookmarkStart w:id="4599" w:name="_Toc393888076"/>
      <w:bookmarkStart w:id="4600" w:name="_Ref520740254"/>
      <w:bookmarkStart w:id="4601" w:name="_Toc521006819"/>
      <w:bookmarkStart w:id="4602" w:name="_Toc26282853"/>
      <w:bookmarkStart w:id="4603" w:name="_Toc210820112"/>
      <w:r w:rsidRPr="00162831">
        <w:t>ПРОВЕДЕНИЕ ПЕРЕГОВОРОВ</w:t>
      </w:r>
      <w:bookmarkEnd w:id="4597"/>
      <w:bookmarkEnd w:id="4598"/>
      <w:bookmarkEnd w:id="4599"/>
      <w:bookmarkEnd w:id="4600"/>
      <w:bookmarkEnd w:id="4601"/>
      <w:bookmarkEnd w:id="4602"/>
      <w:bookmarkEnd w:id="4603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4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5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</w:t>
      </w:r>
      <w:r w:rsidRPr="00162831">
        <w:lastRenderedPageBreak/>
        <w:t xml:space="preserve">раскрывается третьим лицам без согласия Участника закупки), так и одновременно со всеми Участниками закупки. </w:t>
      </w:r>
      <w:bookmarkStart w:id="4606" w:name="_Ref392350304"/>
      <w:bookmarkEnd w:id="4605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6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7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7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8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8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9" w:name="_Ref390961916"/>
      <w:bookmarkStart w:id="4610" w:name="_Toc392495148"/>
      <w:bookmarkStart w:id="4611" w:name="_Toc393989292"/>
      <w:bookmarkStart w:id="4612" w:name="_Toc393888077"/>
      <w:bookmarkStart w:id="4613" w:name="_Ref520740280"/>
      <w:bookmarkStart w:id="4614" w:name="_Toc521006820"/>
      <w:bookmarkStart w:id="4615" w:name="_Toc26282854"/>
      <w:bookmarkStart w:id="4616" w:name="_Toc210820113"/>
      <w:r w:rsidRPr="00162831">
        <w:t>ПРОВЕДЕНИЕ ПЕРЕТОРЖКИ</w:t>
      </w:r>
      <w:bookmarkEnd w:id="4609"/>
      <w:bookmarkEnd w:id="4610"/>
      <w:bookmarkEnd w:id="4611"/>
      <w:bookmarkEnd w:id="4612"/>
      <w:r w:rsidRPr="00162831">
        <w:t>. ПОЛУЧЕНИЕ ОКОНЧАТЕЛЬНОГО ПРЕДЛОЖЕНИЯ ИЛИ ДОПОЛНИТЕЛЬНОГО ЦЕНОВОГО ПРЕДЛОЖЕНИ</w:t>
      </w:r>
      <w:bookmarkEnd w:id="4613"/>
      <w:r w:rsidRPr="00162831">
        <w:t>Я ЕДИНСТВЕННОГО УЧАСТНИКА КОНКУРЕНТНОЙ ПРОЦЕДУРЫ ЗАКУПКИ</w:t>
      </w:r>
      <w:bookmarkEnd w:id="4614"/>
      <w:bookmarkEnd w:id="4615"/>
      <w:bookmarkEnd w:id="4616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7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</w:t>
      </w:r>
      <w:r w:rsidRPr="00162831">
        <w:lastRenderedPageBreak/>
        <w:t xml:space="preserve">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 xml:space="preserve">дополнительное ценовое предложение (если процедура проводится только по параметру, указанному в </w:t>
      </w:r>
      <w:proofErr w:type="spellStart"/>
      <w:r w:rsidRPr="00162831">
        <w:t>пп</w:t>
      </w:r>
      <w:proofErr w:type="spellEnd"/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30534" w:rsidRPr="00162831">
        <w:t>пп</w:t>
      </w:r>
      <w:proofErr w:type="spellEnd"/>
      <w:r w:rsidR="00E30534" w:rsidRPr="00162831">
        <w:t xml:space="preserve">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 w:rsidRPr="00162831">
        <w:t>пп</w:t>
      </w:r>
      <w:proofErr w:type="spellEnd"/>
      <w:r w:rsidRPr="00162831">
        <w:t xml:space="preserve">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81995" w:rsidRPr="00162831">
        <w:t>пп</w:t>
      </w:r>
      <w:proofErr w:type="spellEnd"/>
      <w:r w:rsidR="00E81995" w:rsidRPr="00162831">
        <w:t xml:space="preserve">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8" w:name="_Ref394644932"/>
      <w:bookmarkEnd w:id="4617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8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>нлайн переторжки Организатором закупки определяется возможность доступа Участников закупки в ходе ее проведения к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9" w:name="_Toc391834044"/>
      <w:bookmarkStart w:id="4620" w:name="_Toc391834576"/>
      <w:bookmarkStart w:id="4621" w:name="_Toc391834045"/>
      <w:bookmarkStart w:id="4622" w:name="_Toc391834577"/>
      <w:bookmarkStart w:id="4623" w:name="_Hlt386420721"/>
      <w:bookmarkStart w:id="4624" w:name="_Hlt387617768"/>
      <w:bookmarkStart w:id="4625" w:name="_Hlt387617770"/>
      <w:bookmarkStart w:id="4626" w:name="_Hlt387348336"/>
      <w:bookmarkStart w:id="4627" w:name="_Toc330799285"/>
      <w:bookmarkStart w:id="4628" w:name="_Toc330799571"/>
      <w:bookmarkStart w:id="4629" w:name="_Toc330799856"/>
      <w:bookmarkStart w:id="4630" w:name="_Toc330800141"/>
      <w:bookmarkStart w:id="4631" w:name="_Toc330800427"/>
      <w:bookmarkStart w:id="4632" w:name="_Toc330800712"/>
      <w:bookmarkStart w:id="4633" w:name="_Toc330799290"/>
      <w:bookmarkStart w:id="4634" w:name="_Toc330799576"/>
      <w:bookmarkStart w:id="4635" w:name="_Toc330799861"/>
      <w:bookmarkStart w:id="4636" w:name="_Toc330800146"/>
      <w:bookmarkStart w:id="4637" w:name="_Toc330800432"/>
      <w:bookmarkStart w:id="4638" w:name="_Toc330800717"/>
      <w:bookmarkStart w:id="4639" w:name="_Toc330799291"/>
      <w:bookmarkStart w:id="4640" w:name="_Toc330799577"/>
      <w:bookmarkStart w:id="4641" w:name="_Toc330799862"/>
      <w:bookmarkStart w:id="4642" w:name="_Toc330800147"/>
      <w:bookmarkStart w:id="4643" w:name="_Toc330800433"/>
      <w:bookmarkStart w:id="4644" w:name="_Toc330800718"/>
      <w:bookmarkStart w:id="4645" w:name="_Toc330799297"/>
      <w:bookmarkStart w:id="4646" w:name="_Toc330799583"/>
      <w:bookmarkStart w:id="4647" w:name="_Toc330799868"/>
      <w:bookmarkStart w:id="4648" w:name="_Toc330800153"/>
      <w:bookmarkStart w:id="4649" w:name="_Toc330800439"/>
      <w:bookmarkStart w:id="4650" w:name="_Toc330800724"/>
      <w:bookmarkStart w:id="4651" w:name="_Hlt387630676"/>
      <w:bookmarkStart w:id="4652" w:name="_Hlt385512222"/>
      <w:bookmarkStart w:id="4653" w:name="_Hlt387348848"/>
      <w:bookmarkStart w:id="4654" w:name="_Hlt387349258"/>
      <w:bookmarkStart w:id="4655" w:name="_Hlt387535275"/>
      <w:bookmarkStart w:id="4656" w:name="_Ref391198932"/>
      <w:bookmarkStart w:id="4657" w:name="_Toc392495149"/>
      <w:bookmarkStart w:id="4658" w:name="_Toc393989293"/>
      <w:bookmarkStart w:id="4659" w:name="_Toc393888078"/>
      <w:bookmarkStart w:id="4660" w:name="_Toc521006821"/>
      <w:bookmarkStart w:id="4661" w:name="_Toc26282855"/>
      <w:bookmarkStart w:id="4662" w:name="_Toc210820114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r w:rsidRPr="00162831">
        <w:t>ПРИЗНАНИЕ КОНКУРЕНТНОЙ ПРОЦЕДУРЫ ЗАКУПКИ НЕСОСТОЯВШЕЙСЯ</w:t>
      </w:r>
      <w:bookmarkEnd w:id="4656"/>
      <w:bookmarkEnd w:id="4657"/>
      <w:bookmarkEnd w:id="4658"/>
      <w:bookmarkEnd w:id="4659"/>
      <w:bookmarkEnd w:id="4660"/>
      <w:bookmarkEnd w:id="4661"/>
      <w:bookmarkEnd w:id="4662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1200228"/>
      <w:r w:rsidRPr="00162831">
        <w:t>Конкурентная процедура закупки признается несостоявшейся, если по окончании срока подачи заявок:</w:t>
      </w:r>
      <w:bookmarkEnd w:id="4663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4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5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5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lastRenderedPageBreak/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 xml:space="preserve">кциона от цены заявки Участника закупки аукцион признается несостоявшимся в общем порядке, предусмотренном в </w:t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</w:t>
      </w:r>
      <w:proofErr w:type="spellStart"/>
      <w:r w:rsidRPr="00162831">
        <w:t>многолотовой</w:t>
      </w:r>
      <w:proofErr w:type="spellEnd"/>
      <w:r w:rsidRPr="00162831">
        <w:t xml:space="preserve">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6" w:name="_Toc392495151"/>
      <w:bookmarkStart w:id="4667" w:name="_Toc393989295"/>
      <w:bookmarkStart w:id="4668" w:name="_Toc393888080"/>
      <w:bookmarkStart w:id="4669" w:name="_Toc521006824"/>
      <w:bookmarkStart w:id="4670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6"/>
      <w:bookmarkEnd w:id="4667"/>
      <w:bookmarkEnd w:id="4668"/>
      <w:r w:rsidRPr="00162831">
        <w:rPr>
          <w:caps w:val="0"/>
        </w:rPr>
        <w:t xml:space="preserve"> И ИТОГОВ ПРОЦЕДУРЫ ЗАКУПКИ</w:t>
      </w:r>
      <w:bookmarkEnd w:id="4669"/>
      <w:bookmarkEnd w:id="4670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1" w:name="_Toc521006825"/>
      <w:bookmarkStart w:id="4672" w:name="_Toc210820116"/>
      <w:r w:rsidRPr="00162831">
        <w:rPr>
          <w:caps w:val="0"/>
        </w:rPr>
        <w:t>ВОЗВРАТ ОБЕСПЕЧЕНИЯ ЗАЯВКИ НА УЧАСТИЕ В ЗАКУПКЕ</w:t>
      </w:r>
      <w:bookmarkEnd w:id="4671"/>
      <w:bookmarkEnd w:id="4672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4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4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3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5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5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6" w:name="_Toc521006826"/>
      <w:bookmarkStart w:id="4677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6"/>
      <w:bookmarkEnd w:id="4677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 xml:space="preserve"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</w:t>
      </w:r>
      <w:r w:rsidRPr="00162831">
        <w:lastRenderedPageBreak/>
        <w:t>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62"/>
      <w:r w:rsidRPr="00162831"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принять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</w:t>
      </w:r>
      <w:proofErr w:type="gramStart"/>
      <w:r w:rsidRPr="00162831">
        <w:t>с даты получения</w:t>
      </w:r>
      <w:proofErr w:type="gramEnd"/>
      <w:r w:rsidRPr="00162831">
        <w:t xml:space="preserve">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8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9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80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80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1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>, письмо-приглашение, содержащее ссылку на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Организатор закупки по требованию Поставщика, которому направлено приглашение принять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</w:t>
      </w:r>
      <w:proofErr w:type="gramStart"/>
      <w:r w:rsidRPr="00162831">
        <w:t>с даты получения</w:t>
      </w:r>
      <w:proofErr w:type="gramEnd"/>
      <w:r w:rsidRPr="00162831">
        <w:t xml:space="preserve">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2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2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3" w:name="_Toc210820120"/>
      <w:bookmarkStart w:id="4684" w:name="_Toc521006828"/>
      <w:r w:rsidRPr="00162831">
        <w:rPr>
          <w:caps w:val="0"/>
        </w:rPr>
        <w:lastRenderedPageBreak/>
        <w:t>ПОДГОТОВКА И ПРОВЕДЕНИЕ НЕКОНКУРЕНТНОЙ ПРОЦЕДУРЫ ЗАКУПКИ</w:t>
      </w:r>
      <w:bookmarkEnd w:id="4683"/>
      <w:r w:rsidRPr="00162831">
        <w:rPr>
          <w:caps w:val="0"/>
        </w:rPr>
        <w:t xml:space="preserve"> </w:t>
      </w:r>
      <w:bookmarkEnd w:id="4684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5" w:name="_Toc520909490"/>
      <w:bookmarkStart w:id="4686" w:name="_Toc521006829"/>
      <w:bookmarkStart w:id="4687" w:name="_Toc210820121"/>
      <w:r w:rsidRPr="00162831">
        <w:rPr>
          <w:caps w:val="0"/>
        </w:rPr>
        <w:t>ОБЩИЕ ПОЛОЖЕНИЯ</w:t>
      </w:r>
      <w:bookmarkEnd w:id="4685"/>
      <w:bookmarkEnd w:id="4686"/>
      <w:bookmarkEnd w:id="4687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8" w:name="_Toc521006830"/>
      <w:bookmarkStart w:id="4689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8"/>
      <w:bookmarkEnd w:id="4689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0" w:name="_Toc26282864"/>
      <w:bookmarkStart w:id="4691" w:name="_Toc210820123"/>
      <w:r w:rsidRPr="00162831">
        <w:t>ОБЩИЕ ТРЕБОВАНИЯ</w:t>
      </w:r>
      <w:bookmarkEnd w:id="4690"/>
      <w:bookmarkEnd w:id="4691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информации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2" w:name="_Toc521006831"/>
      <w:bookmarkStart w:id="4693" w:name="_Toc26282865"/>
      <w:bookmarkStart w:id="4694" w:name="_Toc210820124"/>
      <w:r w:rsidRPr="00162831">
        <w:t>УСТАНОВЛЕНИЕ ТРЕБОВАНИЙ К ПРОДУКЦИИ</w:t>
      </w:r>
      <w:bookmarkEnd w:id="4692"/>
      <w:bookmarkEnd w:id="4693"/>
      <w:bookmarkEnd w:id="4694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5" w:name="_Toc521006832"/>
      <w:bookmarkStart w:id="4696" w:name="_Toc26282866"/>
      <w:bookmarkStart w:id="4697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5"/>
      <w:bookmarkEnd w:id="4696"/>
      <w:bookmarkEnd w:id="4697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8" w:name="_Toc521006833"/>
      <w:bookmarkStart w:id="4699" w:name="_Toc26282867"/>
      <w:bookmarkStart w:id="4700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8"/>
      <w:bookmarkEnd w:id="4699"/>
      <w:bookmarkEnd w:id="4700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lastRenderedPageBreak/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1" w:name="_Toc521006834"/>
      <w:bookmarkStart w:id="4702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1"/>
      <w:bookmarkEnd w:id="4702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3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3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4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5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5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Утверждение существенных условий неконкурентной закупки осуществляется Заказчиком в сроки и </w:t>
      </w:r>
      <w:proofErr w:type="gramStart"/>
      <w:r w:rsidRPr="00162831">
        <w:t>порядке</w:t>
      </w:r>
      <w:proofErr w:type="gramEnd"/>
      <w:r w:rsidRPr="00162831">
        <w:t>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  <w:proofErr w:type="gramEnd"/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6" w:name="_Toc210820128"/>
      <w:bookmarkStart w:id="4707" w:name="_Toc521006835"/>
      <w:r w:rsidRPr="00162831">
        <w:rPr>
          <w:caps w:val="0"/>
        </w:rPr>
        <w:lastRenderedPageBreak/>
        <w:t>ПОДГОТОВКА И ПРОВЕДЕНИЕ НИЗКОСТОИМОСТНОЙ ЗАКУПКИ</w:t>
      </w:r>
      <w:bookmarkEnd w:id="4706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8" w:name="_Toc210820129"/>
      <w:r w:rsidRPr="00162831">
        <w:t>ОБЩИЕ ПОЛОЖЕНИЯ</w:t>
      </w:r>
      <w:bookmarkEnd w:id="4708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proofErr w:type="spellStart"/>
      <w:r w:rsidRPr="00162831">
        <w:t>Низкостоимостная</w:t>
      </w:r>
      <w:proofErr w:type="spellEnd"/>
      <w:r w:rsidRPr="00162831">
        <w:t xml:space="preserve">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</w:t>
      </w:r>
      <w:proofErr w:type="gramStart"/>
      <w:r w:rsidRPr="00162831">
        <w:t>разместить Анонс</w:t>
      </w:r>
      <w:proofErr w:type="gramEnd"/>
      <w:r w:rsidRPr="00162831">
        <w:t xml:space="preserve"> о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на сайте Заказчика и/или проводить </w:t>
      </w:r>
      <w:proofErr w:type="spellStart"/>
      <w:r w:rsidRPr="00162831">
        <w:t>низкостоимостную</w:t>
      </w:r>
      <w:proofErr w:type="spellEnd"/>
      <w:r w:rsidRPr="00162831">
        <w:t xml:space="preserve">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9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9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 Список требований и документов, на основании которых Заказчик </w:t>
      </w:r>
      <w:proofErr w:type="gramStart"/>
      <w:r w:rsidRPr="00162831">
        <w:t xml:space="preserve">проводит проверку Поставщиков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опубликован</w:t>
      </w:r>
      <w:proofErr w:type="gramEnd"/>
      <w:r w:rsidRPr="00162831">
        <w:t xml:space="preserve">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Результаты положительного прохождения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действительны в течение 18 месяцев </w:t>
      </w:r>
      <w:proofErr w:type="gramStart"/>
      <w:r w:rsidRPr="00162831">
        <w:t>с даты принятия</w:t>
      </w:r>
      <w:proofErr w:type="gramEnd"/>
      <w:r w:rsidRPr="00162831">
        <w:t xml:space="preserve">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Отклонение документов, поданных Поставщиком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наличии действующего решения по результатам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Аннулирование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не проходившие проверку на соответствие требованиям в рамках должной осмотрительности или проверку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закупке, также рассматриваются в качестве потенциальных Поставщиков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вправе повторно подать документы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после устранения недостатков, явившихся причиной аннулирования </w:t>
      </w:r>
      <w:proofErr w:type="gramStart"/>
      <w:r w:rsidRPr="00162831">
        <w:t>решения</w:t>
      </w:r>
      <w:proofErr w:type="gramEnd"/>
      <w:r w:rsidRPr="00162831">
        <w:t xml:space="preserve"> о соответствии Поставщика установленным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</w:t>
      </w:r>
      <w:proofErr w:type="spellStart"/>
      <w:r w:rsidR="0006629C" w:rsidRPr="00162831">
        <w:t>низкостоимостной</w:t>
      </w:r>
      <w:proofErr w:type="spellEnd"/>
      <w:r w:rsidR="0006629C" w:rsidRPr="00162831">
        <w:t xml:space="preserve">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10" w:name="_Toc210820131"/>
      <w:r w:rsidRPr="00162831">
        <w:rPr>
          <w:caps w:val="0"/>
        </w:rPr>
        <w:lastRenderedPageBreak/>
        <w:t>ОСОБЫЕ ЗАКУПОЧНЫЕ СИТУАЦИИ</w:t>
      </w:r>
      <w:bookmarkEnd w:id="4707"/>
      <w:bookmarkEnd w:id="4710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1" w:name="_Toc210820132"/>
      <w:r w:rsidRPr="00162831">
        <w:rPr>
          <w:caps w:val="0"/>
        </w:rPr>
        <w:t>НАЦИОНАЛЬНЫЙ РЕЖИМ ПРИ ПРОВЕДЕНИИ ЗАКУПОК</w:t>
      </w:r>
      <w:bookmarkEnd w:id="4711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  <w:proofErr w:type="gramEnd"/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2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2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3" w:name="_Toc521006837"/>
      <w:bookmarkStart w:id="4714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3"/>
      <w:bookmarkEnd w:id="4714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</w:t>
      </w:r>
      <w:proofErr w:type="gramEnd"/>
      <w:r w:rsidRPr="00162831">
        <w:t xml:space="preserve">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5" w:name="_Toc521006838"/>
      <w:bookmarkStart w:id="4716" w:name="_Toc210820134"/>
      <w:r w:rsidRPr="00162831">
        <w:rPr>
          <w:caps w:val="0"/>
        </w:rPr>
        <w:lastRenderedPageBreak/>
        <w:t>ПРЕЙСКУРАНТНЫЙ ДОГОВОР</w:t>
      </w:r>
      <w:bookmarkEnd w:id="4715"/>
      <w:bookmarkEnd w:id="4716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</w:t>
      </w:r>
      <w:proofErr w:type="gramStart"/>
      <w:r w:rsidRPr="00162831">
        <w:t>установленных</w:t>
      </w:r>
      <w:proofErr w:type="gramEnd"/>
      <w:r w:rsidRPr="00162831">
        <w:t xml:space="preserve">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7" w:name="_Toc521006839"/>
      <w:bookmarkStart w:id="4718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7"/>
      <w:bookmarkEnd w:id="4718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</w:t>
      </w:r>
      <w:proofErr w:type="gramEnd"/>
      <w:r w:rsidRPr="00162831">
        <w:t xml:space="preserve">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  <w:proofErr w:type="gramEnd"/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9" w:name="_Toc521006840"/>
      <w:bookmarkStart w:id="4720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9"/>
      <w:bookmarkEnd w:id="4720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1" w:name="_Toc521006841"/>
      <w:bookmarkStart w:id="4722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1"/>
      <w:bookmarkEnd w:id="4722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3" w:name="_Toc521006842"/>
      <w:bookmarkStart w:id="4724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3"/>
      <w:bookmarkEnd w:id="4724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</w:t>
      </w:r>
      <w:proofErr w:type="gramStart"/>
      <w:r w:rsidR="00F272DD" w:rsidRPr="00162831">
        <w:t>условиями</w:t>
      </w:r>
      <w:proofErr w:type="gramEnd"/>
      <w:r w:rsidR="00F272DD" w:rsidRPr="00162831">
        <w:t xml:space="preserve">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5" w:name="_Toc521006843"/>
      <w:bookmarkStart w:id="4726" w:name="_Toc210820139"/>
      <w:r w:rsidRPr="00162831">
        <w:rPr>
          <w:caps w:val="0"/>
        </w:rPr>
        <w:t>ОСОБЕННОСТИ ЗАКУПОК У СУБЪЕКТОВ МСП</w:t>
      </w:r>
      <w:bookmarkEnd w:id="4725"/>
      <w:bookmarkEnd w:id="4726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</w:t>
      </w:r>
      <w:proofErr w:type="gramEnd"/>
      <w:r w:rsidRPr="00162831">
        <w:t xml:space="preserve">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7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7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</w:t>
      </w:r>
      <w:proofErr w:type="gramStart"/>
      <w:r w:rsidRPr="00162831">
        <w:t>оценки, предусмотренные пунктом 13.8.12 не допускается</w:t>
      </w:r>
      <w:proofErr w:type="gramEnd"/>
      <w:r w:rsidRPr="00162831">
        <w:t>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lastRenderedPageBreak/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 xml:space="preserve">настоящего Положения, Организатор закупки указывает в протоколах, составляемых по результатам данных этапов, в том числе информацию о принятом им </w:t>
      </w:r>
      <w:proofErr w:type="gramStart"/>
      <w:r w:rsidRPr="00162831">
        <w:t>решении</w:t>
      </w:r>
      <w:proofErr w:type="gramEnd"/>
      <w:r w:rsidRPr="00162831">
        <w:t xml:space="preserve">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</w:t>
      </w:r>
      <w:proofErr w:type="gramStart"/>
      <w:r w:rsidRPr="00162831">
        <w:t>подачи окончательных предложений Участников закупки такого конкурса</w:t>
      </w:r>
      <w:proofErr w:type="gramEnd"/>
      <w:r w:rsidRPr="00162831">
        <w:t xml:space="preserve">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 w:rsidRPr="00162831">
        <w:t xml:space="preserve"> </w:t>
      </w:r>
      <w:r w:rsidRPr="00162831">
        <w:lastRenderedPageBreak/>
        <w:t>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proofErr w:type="gramEnd"/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</w:t>
      </w:r>
      <w:proofErr w:type="gramEnd"/>
      <w:r w:rsidRPr="00162831">
        <w:t xml:space="preserve">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proofErr w:type="gramEnd"/>
      <w:r w:rsidRPr="00162831">
        <w:t xml:space="preserve">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lastRenderedPageBreak/>
        <w:t xml:space="preserve">независимой </w:t>
      </w:r>
      <w:r w:rsidRPr="00162831">
        <w:t>гарантии.</w:t>
      </w:r>
      <w:proofErr w:type="gramEnd"/>
      <w:r w:rsidRPr="00162831">
        <w:t xml:space="preserve">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</w:t>
      </w:r>
      <w:proofErr w:type="gramEnd"/>
      <w:r w:rsidRPr="00162831">
        <w:t xml:space="preserve">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случае содержания в первой части заявки на участие в конкурсе в электронной форме</w:t>
      </w:r>
      <w:proofErr w:type="gramEnd"/>
      <w:r w:rsidRPr="00162831">
        <w:t>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lastRenderedPageBreak/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</w:t>
      </w:r>
      <w:proofErr w:type="gramEnd"/>
      <w:r w:rsidRPr="00162831">
        <w:t xml:space="preserve"> </w:t>
      </w:r>
      <w:proofErr w:type="gramStart"/>
      <w:r w:rsidRPr="00162831">
        <w:t>уточненными</w:t>
      </w:r>
      <w:proofErr w:type="gramEnd"/>
      <w:r w:rsidRPr="00162831">
        <w:t xml:space="preserve">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</w:t>
      </w:r>
      <w:proofErr w:type="gramEnd"/>
      <w:r w:rsidRPr="00162831">
        <w:t xml:space="preserve"> либо </w:t>
      </w:r>
      <w:proofErr w:type="gramStart"/>
      <w:r w:rsidRPr="00162831">
        <w:t>уточненными</w:t>
      </w:r>
      <w:proofErr w:type="gramEnd"/>
      <w:r w:rsidRPr="00162831">
        <w:t xml:space="preserve">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</w:t>
      </w:r>
      <w:proofErr w:type="gramStart"/>
      <w:r w:rsidRPr="00162831">
        <w:t>ии ау</w:t>
      </w:r>
      <w:proofErr w:type="gramEnd"/>
      <w:r w:rsidRPr="00162831">
        <w:t>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</w:t>
      </w:r>
      <w:proofErr w:type="gramEnd"/>
      <w:r w:rsidRPr="00162831">
        <w:t xml:space="preserve">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присваивает каждой такой заявке порядковый номер</w:t>
      </w:r>
      <w:proofErr w:type="gramEnd"/>
      <w:r w:rsidRPr="00162831">
        <w:t xml:space="preserve"> в порядке уменьшения степени выгодности содержащихся в них условий исполнения договора. Заявке на участие в конкурсе </w:t>
      </w:r>
      <w:r w:rsidRPr="00162831">
        <w:lastRenderedPageBreak/>
        <w:t>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</w:t>
      </w:r>
      <w:proofErr w:type="gramStart"/>
      <w:r w:rsidRPr="00162831">
        <w:t>,</w:t>
      </w:r>
      <w:proofErr w:type="gramEnd"/>
      <w:r w:rsidRPr="00162831">
        <w:t xml:space="preserve">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  <w:proofErr w:type="gramEnd"/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lastRenderedPageBreak/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8" w:name="_Toc521006844"/>
      <w:bookmarkStart w:id="4729" w:name="_Toc210820140"/>
      <w:r w:rsidRPr="00162831">
        <w:rPr>
          <w:caps w:val="0"/>
        </w:rPr>
        <w:lastRenderedPageBreak/>
        <w:t>ПОРЯДОК И ОСОБЕННОСТИ ЗАКЛЮЧЕНИЯ И ИЗМЕНЕНИЯ ДОГОВОРА, ЗАКЛЮЧЕННОГО ПО РЕЗУЛЬТАТАМ ЗАКУПКИ. ИСПОЛНЕНИЕ ДОГОВОРА</w:t>
      </w:r>
      <w:bookmarkEnd w:id="4728"/>
      <w:bookmarkEnd w:id="4729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30" w:name="_Toc390777178"/>
      <w:bookmarkStart w:id="4731" w:name="_Toc390777413"/>
      <w:bookmarkStart w:id="4732" w:name="_Toc390777648"/>
      <w:bookmarkStart w:id="4733" w:name="_Toc390777884"/>
      <w:bookmarkStart w:id="4734" w:name="_Toc390778120"/>
      <w:bookmarkStart w:id="4735" w:name="_Toc390778355"/>
      <w:bookmarkStart w:id="4736" w:name="_Toc390778591"/>
      <w:bookmarkStart w:id="4737" w:name="_Toc390778827"/>
      <w:bookmarkStart w:id="4738" w:name="_Toc390779064"/>
      <w:bookmarkStart w:id="4739" w:name="_Toc390779301"/>
      <w:bookmarkStart w:id="4740" w:name="_Toc390779772"/>
      <w:bookmarkStart w:id="4741" w:name="_Toc390780076"/>
      <w:bookmarkStart w:id="4742" w:name="_Toc385510251"/>
      <w:bookmarkStart w:id="4743" w:name="_Toc385511144"/>
      <w:bookmarkStart w:id="4744" w:name="_Toc385512033"/>
      <w:bookmarkStart w:id="4745" w:name="_Toc385512959"/>
      <w:bookmarkStart w:id="4746" w:name="_Toc385515762"/>
      <w:bookmarkStart w:id="4747" w:name="_Toc385516919"/>
      <w:bookmarkStart w:id="4748" w:name="_Toc390964931"/>
      <w:bookmarkStart w:id="4749" w:name="_Toc390966640"/>
      <w:bookmarkStart w:id="4750" w:name="_Toc390966962"/>
      <w:bookmarkStart w:id="4751" w:name="_Toc391022062"/>
      <w:bookmarkStart w:id="4752" w:name="_Toc391022239"/>
      <w:bookmarkStart w:id="4753" w:name="_Toc392326412"/>
      <w:bookmarkStart w:id="4754" w:name="_Toc392495153"/>
      <w:bookmarkStart w:id="4755" w:name="_Toc393989297"/>
      <w:bookmarkStart w:id="4756" w:name="_Toc393888082"/>
      <w:bookmarkStart w:id="4757" w:name="_Toc410724678"/>
      <w:bookmarkStart w:id="4758" w:name="_Toc521006845"/>
      <w:bookmarkStart w:id="4759" w:name="_Toc210820141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r w:rsidRPr="00162831">
        <w:rPr>
          <w:caps w:val="0"/>
        </w:rPr>
        <w:t>ПОРЯДОК ЗАКЛЮЧЕНИЯ ДОГОВОРА</w:t>
      </w:r>
      <w:bookmarkEnd w:id="4753"/>
      <w:bookmarkEnd w:id="4754"/>
      <w:bookmarkEnd w:id="4755"/>
      <w:bookmarkEnd w:id="4756"/>
      <w:bookmarkEnd w:id="4757"/>
      <w:bookmarkEnd w:id="4758"/>
      <w:bookmarkEnd w:id="4759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60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1" w:name="ч1бст91"/>
      <w:bookmarkStart w:id="4762" w:name="_Toc437524347"/>
      <w:bookmarkEnd w:id="4760"/>
      <w:bookmarkEnd w:id="4761"/>
      <w:r w:rsidRPr="00162831">
        <w:t xml:space="preserve">при проведении неконкурентных закупок: договор заключается </w:t>
      </w:r>
      <w:bookmarkStart w:id="4763" w:name="_Toc437524348"/>
      <w:bookmarkEnd w:id="4762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3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аст91"/>
      <w:bookmarkEnd w:id="4764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5" w:name="ч2бст91"/>
      <w:bookmarkEnd w:id="4765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</w:t>
      </w:r>
      <w:proofErr w:type="gramStart"/>
      <w:r w:rsidRPr="00162831">
        <w:t>с даты</w:t>
      </w:r>
      <w:proofErr w:type="gramEnd"/>
      <w:r w:rsidRPr="00162831">
        <w:t xml:space="preserve">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6" w:name="_Ref341089784"/>
      <w:bookmarkStart w:id="4767" w:name="_Toc428265373"/>
      <w:bookmarkStart w:id="4768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6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</w:t>
      </w:r>
      <w:proofErr w:type="gramEnd"/>
      <w:r w:rsidRPr="00162831">
        <w:t xml:space="preserve"> с таким Участником закупки заключается только после </w:t>
      </w:r>
      <w:proofErr w:type="gramStart"/>
      <w:r w:rsidRPr="00162831">
        <w:t>предоставления</w:t>
      </w:r>
      <w:proofErr w:type="gramEnd"/>
      <w:r w:rsidRPr="00162831">
        <w:t xml:space="preserve">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9" w:name="_Hlt387350547"/>
      <w:bookmarkStart w:id="4770" w:name="_Ref403847088"/>
      <w:bookmarkEnd w:id="4767"/>
      <w:bookmarkEnd w:id="4768"/>
      <w:bookmarkEnd w:id="4769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lastRenderedPageBreak/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70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1" w:name="_Hlt386424395"/>
      <w:bookmarkStart w:id="4772" w:name="_Toc390964933"/>
      <w:bookmarkStart w:id="4773" w:name="_Toc390966642"/>
      <w:bookmarkStart w:id="4774" w:name="_Toc390966964"/>
      <w:bookmarkStart w:id="4775" w:name="_Toc391022064"/>
      <w:bookmarkStart w:id="4776" w:name="_Toc391022241"/>
      <w:bookmarkStart w:id="4777" w:name="_Toc390964934"/>
      <w:bookmarkStart w:id="4778" w:name="_Toc390966643"/>
      <w:bookmarkStart w:id="4779" w:name="_Toc390966965"/>
      <w:bookmarkStart w:id="4780" w:name="_Toc391022065"/>
      <w:bookmarkStart w:id="4781" w:name="_Toc391022242"/>
      <w:bookmarkStart w:id="4782" w:name="_Toc390964935"/>
      <w:bookmarkStart w:id="4783" w:name="_Toc390966644"/>
      <w:bookmarkStart w:id="4784" w:name="_Toc390966966"/>
      <w:bookmarkStart w:id="4785" w:name="_Toc391022066"/>
      <w:bookmarkStart w:id="4786" w:name="_Toc391022243"/>
      <w:bookmarkStart w:id="4787" w:name="_Toc390964936"/>
      <w:bookmarkStart w:id="4788" w:name="_Toc390966645"/>
      <w:bookmarkStart w:id="4789" w:name="_Toc390966967"/>
      <w:bookmarkStart w:id="4790" w:name="_Toc391022067"/>
      <w:bookmarkStart w:id="4791" w:name="_Toc391022244"/>
      <w:bookmarkStart w:id="4792" w:name="_Toc390964937"/>
      <w:bookmarkStart w:id="4793" w:name="_Toc390966646"/>
      <w:bookmarkStart w:id="4794" w:name="_Toc390966968"/>
      <w:bookmarkStart w:id="4795" w:name="_Toc391022068"/>
      <w:bookmarkStart w:id="4796" w:name="_Toc391022245"/>
      <w:bookmarkStart w:id="4797" w:name="_Toc390964938"/>
      <w:bookmarkStart w:id="4798" w:name="_Toc390966647"/>
      <w:bookmarkStart w:id="4799" w:name="_Toc390966969"/>
      <w:bookmarkStart w:id="4800" w:name="_Toc391022069"/>
      <w:bookmarkStart w:id="4801" w:name="_Toc391022246"/>
      <w:bookmarkStart w:id="4802" w:name="_Toc390964939"/>
      <w:bookmarkStart w:id="4803" w:name="_Toc390966648"/>
      <w:bookmarkStart w:id="4804" w:name="_Toc390966970"/>
      <w:bookmarkStart w:id="4805" w:name="_Toc391022070"/>
      <w:bookmarkStart w:id="4806" w:name="_Toc391022247"/>
      <w:bookmarkStart w:id="4807" w:name="_Toc390964940"/>
      <w:bookmarkStart w:id="4808" w:name="_Toc390966649"/>
      <w:bookmarkStart w:id="4809" w:name="_Toc390966971"/>
      <w:bookmarkStart w:id="4810" w:name="_Toc391022071"/>
      <w:bookmarkStart w:id="4811" w:name="_Toc391022248"/>
      <w:bookmarkStart w:id="4812" w:name="_Toc390964941"/>
      <w:bookmarkStart w:id="4813" w:name="_Toc390966650"/>
      <w:bookmarkStart w:id="4814" w:name="_Toc390966972"/>
      <w:bookmarkStart w:id="4815" w:name="_Toc391022072"/>
      <w:bookmarkStart w:id="4816" w:name="_Toc391022249"/>
      <w:bookmarkStart w:id="4817" w:name="_Hlt385515942"/>
      <w:bookmarkStart w:id="4818" w:name="_Toc521006846"/>
      <w:bookmarkStart w:id="4819" w:name="_Toc210820142"/>
      <w:bookmarkStart w:id="4820" w:name="_Toc247716281"/>
      <w:bookmarkStart w:id="4821" w:name="_Ref307226092"/>
      <w:bookmarkStart w:id="4822" w:name="_Ref329850088"/>
      <w:bookmarkStart w:id="4823" w:name="_Toc340567811"/>
      <w:bookmarkStart w:id="4824" w:name="_Toc392326413"/>
      <w:bookmarkStart w:id="4825" w:name="_Toc392495154"/>
      <w:bookmarkStart w:id="4826" w:name="_Toc393989298"/>
      <w:bookmarkStart w:id="4827" w:name="_Toc393888083"/>
      <w:bookmarkStart w:id="4828" w:name="_Toc410724679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r w:rsidRPr="00162831">
        <w:rPr>
          <w:caps w:val="0"/>
        </w:rPr>
        <w:t>ПРЕДДОГОВОРНЫЕ ПЕРЕГОВОРЫ</w:t>
      </w:r>
      <w:bookmarkEnd w:id="4818"/>
      <w:bookmarkEnd w:id="4819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9" w:name="_Toc428265382"/>
      <w:bookmarkStart w:id="4830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9"/>
      <w:bookmarkEnd w:id="4830"/>
      <w:r w:rsidRPr="00162831">
        <w:t xml:space="preserve"> </w:t>
      </w:r>
      <w:bookmarkStart w:id="4831" w:name="_Toc428265383"/>
      <w:bookmarkStart w:id="4832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ч2ст93"/>
      <w:bookmarkEnd w:id="4833"/>
      <w:r w:rsidRPr="00162831">
        <w:t xml:space="preserve"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ограничиваясь, по следующим параметрам:</w:t>
      </w:r>
      <w:bookmarkEnd w:id="4831"/>
      <w:bookmarkEnd w:id="4832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4" w:name="_Toc428265384"/>
      <w:bookmarkStart w:id="4835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6" w:name="_Toc428265385"/>
      <w:bookmarkStart w:id="4837" w:name="_Toc437524362"/>
      <w:bookmarkEnd w:id="4834"/>
      <w:bookmarkEnd w:id="4835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6"/>
      <w:bookmarkEnd w:id="4837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8" w:name="_Toc521006847"/>
      <w:bookmarkStart w:id="4839" w:name="_Toc210820143"/>
      <w:r w:rsidRPr="00162831">
        <w:rPr>
          <w:caps w:val="0"/>
        </w:rPr>
        <w:lastRenderedPageBreak/>
        <w:t>ОТКАЗ ЗАКАЗЧИКА ОТ ЗАКЛЮЧЕНИЯ ДОГОВОРА</w:t>
      </w:r>
      <w:bookmarkStart w:id="4840" w:name="_Toc299526727"/>
      <w:bookmarkStart w:id="4841" w:name="_Toc299526947"/>
      <w:bookmarkStart w:id="4842" w:name="_Toc299527165"/>
      <w:bookmarkStart w:id="4843" w:name="_Toc299555855"/>
      <w:bookmarkStart w:id="4844" w:name="_Toc299563535"/>
      <w:bookmarkStart w:id="4845" w:name="_Toc299563871"/>
      <w:bookmarkStart w:id="4846" w:name="_Ref385515943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</w:p>
    <w:bookmarkEnd w:id="4846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</w:t>
      </w:r>
      <w:proofErr w:type="gramEnd"/>
      <w:r w:rsidRPr="00162831">
        <w:t xml:space="preserve">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7" w:name="_Hlt386424371"/>
      <w:bookmarkStart w:id="4848" w:name="_Hlt387222313"/>
      <w:bookmarkStart w:id="4849" w:name="_Hlt387348585"/>
      <w:bookmarkStart w:id="4850" w:name="_Hlt387348601"/>
      <w:bookmarkStart w:id="4851" w:name="_Ref311059287"/>
      <w:bookmarkStart w:id="4852" w:name="_Ref311060615"/>
      <w:bookmarkStart w:id="4853" w:name="_Toc340567812"/>
      <w:bookmarkStart w:id="4854" w:name="_Toc392326414"/>
      <w:bookmarkStart w:id="4855" w:name="_Toc392495155"/>
      <w:bookmarkStart w:id="4856" w:name="_Toc393989299"/>
      <w:bookmarkStart w:id="4857" w:name="_Toc393888084"/>
      <w:bookmarkStart w:id="4858" w:name="_Toc410724680"/>
      <w:bookmarkStart w:id="4859" w:name="_Toc521006848"/>
      <w:bookmarkStart w:id="4860" w:name="_Toc210820144"/>
      <w:bookmarkEnd w:id="4847"/>
      <w:bookmarkEnd w:id="4848"/>
      <w:bookmarkEnd w:id="4849"/>
      <w:bookmarkEnd w:id="4850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1" w:name="_Ref311027194"/>
      <w:bookmarkStart w:id="4862" w:name="_Ref312068888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1"/>
      <w:r w:rsidRPr="00162831">
        <w:t>:</w:t>
      </w:r>
      <w:bookmarkEnd w:id="4862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3" w:name="_Hlt387348642"/>
      <w:bookmarkStart w:id="4864" w:name="_Hlt387348788"/>
      <w:bookmarkStart w:id="4865" w:name="_Hlt387348799"/>
      <w:bookmarkStart w:id="4866" w:name="_Ref387348629"/>
      <w:bookmarkEnd w:id="4863"/>
      <w:bookmarkEnd w:id="4864"/>
      <w:bookmarkEnd w:id="4865"/>
      <w:r w:rsidRPr="00162831">
        <w:t>При уклонении лица, с которым заключается договор, от подписания договора Заказчик вправе:</w:t>
      </w:r>
      <w:bookmarkEnd w:id="4866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7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7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8" w:name="_Toc247716282"/>
      <w:bookmarkStart w:id="4869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0" w:name="_Hlt387212120"/>
      <w:bookmarkStart w:id="4871" w:name="_Hlt387630719"/>
      <w:bookmarkStart w:id="4872" w:name="_Hlt387630756"/>
      <w:bookmarkStart w:id="4873" w:name="_Toc410724682"/>
      <w:bookmarkStart w:id="4874" w:name="_Toc521006850"/>
      <w:bookmarkStart w:id="4875" w:name="_Toc210820145"/>
      <w:bookmarkEnd w:id="4868"/>
      <w:bookmarkEnd w:id="4869"/>
      <w:bookmarkEnd w:id="4870"/>
      <w:bookmarkEnd w:id="4871"/>
      <w:bookmarkEnd w:id="4872"/>
      <w:r w:rsidRPr="00162831">
        <w:rPr>
          <w:caps w:val="0"/>
        </w:rPr>
        <w:t>ИСПОЛНЕНИЕ ДОГОВОРА</w:t>
      </w:r>
      <w:bookmarkEnd w:id="4873"/>
      <w:bookmarkEnd w:id="4874"/>
      <w:bookmarkEnd w:id="4875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6" w:name="_Toc410724683"/>
      <w:bookmarkStart w:id="4877" w:name="_Toc521006851"/>
      <w:bookmarkStart w:id="4878" w:name="_Toc210820146"/>
      <w:r w:rsidRPr="00162831">
        <w:rPr>
          <w:caps w:val="0"/>
        </w:rPr>
        <w:t>ИЗМЕНЕНИЕ, РАСТОРЖЕНИЕ ДОГОВОРА</w:t>
      </w:r>
      <w:bookmarkEnd w:id="4876"/>
      <w:bookmarkEnd w:id="4877"/>
      <w:bookmarkEnd w:id="4878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proofErr w:type="gramStart"/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 xml:space="preserve"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</w:t>
      </w:r>
      <w:r w:rsidR="00442287" w:rsidRPr="00442287">
        <w:rPr>
          <w:rFonts w:eastAsiaTheme="minorHAnsi"/>
          <w:lang w:eastAsia="en-US"/>
        </w:rPr>
        <w:lastRenderedPageBreak/>
        <w:t>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  <w:proofErr w:type="gramEnd"/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9" w:name="_Ref391660475"/>
      <w:bookmarkStart w:id="4880" w:name="_Ref391660728"/>
      <w:bookmarkStart w:id="4881" w:name="_Toc392326419"/>
      <w:bookmarkStart w:id="4882" w:name="_Toc392495160"/>
      <w:bookmarkStart w:id="4883" w:name="_Toc393989304"/>
      <w:bookmarkStart w:id="4884" w:name="_Toc393888089"/>
      <w:bookmarkStart w:id="4885" w:name="_Toc410724684"/>
      <w:bookmarkStart w:id="4886" w:name="_Toc521006853"/>
      <w:bookmarkStart w:id="4887" w:name="_Toc210820147"/>
      <w:r w:rsidRPr="00162831">
        <w:rPr>
          <w:caps w:val="0"/>
        </w:rPr>
        <w:lastRenderedPageBreak/>
        <w:t xml:space="preserve">ОБЖАЛОВАНИЕ ДЕЙСТВИЙ (БЕЗДЕЙСТВИЯ) </w:t>
      </w:r>
      <w:bookmarkEnd w:id="4879"/>
      <w:bookmarkEnd w:id="4880"/>
      <w:bookmarkEnd w:id="4881"/>
      <w:bookmarkEnd w:id="4882"/>
      <w:bookmarkEnd w:id="4883"/>
      <w:bookmarkEnd w:id="4884"/>
      <w:bookmarkEnd w:id="4885"/>
      <w:r w:rsidRPr="00162831">
        <w:rPr>
          <w:caps w:val="0"/>
        </w:rPr>
        <w:t>СУБЪЕКТОВ ЗАКУПОЧНОЙ ДЕЯТЕЛЬНОСТИ</w:t>
      </w:r>
      <w:bookmarkEnd w:id="4886"/>
      <w:bookmarkEnd w:id="4887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8" w:name="_Toc392326420"/>
      <w:bookmarkStart w:id="4889" w:name="_Toc392495161"/>
      <w:bookmarkStart w:id="4890" w:name="_Toc393989305"/>
      <w:bookmarkStart w:id="4891" w:name="_Toc393888090"/>
      <w:bookmarkStart w:id="4892" w:name="_Toc410724685"/>
      <w:bookmarkStart w:id="4893" w:name="_Toc521006854"/>
      <w:bookmarkStart w:id="4894" w:name="_Toc210820148"/>
      <w:r w:rsidRPr="00162831">
        <w:rPr>
          <w:caps w:val="0"/>
        </w:rPr>
        <w:t>УСЛОВИЯ ОБЖАЛОВАНИЯ</w:t>
      </w:r>
      <w:bookmarkEnd w:id="4888"/>
      <w:bookmarkEnd w:id="4889"/>
      <w:bookmarkEnd w:id="4890"/>
      <w:bookmarkEnd w:id="4891"/>
      <w:bookmarkEnd w:id="4892"/>
      <w:bookmarkEnd w:id="4893"/>
      <w:bookmarkEnd w:id="4894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  <w:proofErr w:type="gramEnd"/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Условия и положения извещения, документации о закупке могут быть обжалованы в </w:t>
      </w:r>
      <w:proofErr w:type="gramStart"/>
      <w:r w:rsidRPr="00162831">
        <w:t>Конфликтную</w:t>
      </w:r>
      <w:proofErr w:type="gramEnd"/>
      <w:r w:rsidRPr="00162831">
        <w:t xml:space="preserve">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5" w:name="_Toc392326421"/>
      <w:bookmarkStart w:id="4896" w:name="_Toc392495162"/>
      <w:bookmarkStart w:id="4897" w:name="_Toc393989306"/>
      <w:bookmarkStart w:id="4898" w:name="_Toc393888091"/>
      <w:bookmarkStart w:id="4899" w:name="_Toc410724686"/>
      <w:bookmarkStart w:id="4900" w:name="_Toc521006855"/>
      <w:bookmarkStart w:id="4901" w:name="_Toc210820149"/>
      <w:r w:rsidRPr="00162831">
        <w:rPr>
          <w:caps w:val="0"/>
        </w:rPr>
        <w:t>ПОРЯДОК ПОДАЧИ И РАССМОТРЕНИЯ ЖАЛОБ</w:t>
      </w:r>
      <w:bookmarkEnd w:id="4895"/>
      <w:bookmarkEnd w:id="4896"/>
      <w:bookmarkEnd w:id="4897"/>
      <w:bookmarkEnd w:id="4898"/>
      <w:bookmarkEnd w:id="4899"/>
      <w:bookmarkEnd w:id="4900"/>
      <w:bookmarkEnd w:id="4901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основания для обжалования указанных в жалобе действий (бездействия) с </w:t>
      </w:r>
      <w:proofErr w:type="gramStart"/>
      <w:r w:rsidRPr="00162831">
        <w:t>указанием</w:t>
      </w:r>
      <w:proofErr w:type="gramEnd"/>
      <w:r w:rsidRPr="00162831">
        <w:t xml:space="preserve">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 жалобе с аналогичными доводами, доводами </w:t>
      </w:r>
      <w:proofErr w:type="gramStart"/>
      <w:r w:rsidRPr="00162831">
        <w:t>на те</w:t>
      </w:r>
      <w:proofErr w:type="gramEnd"/>
      <w:r w:rsidRPr="00162831">
        <w:t xml:space="preserve">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2" w:name="_Toc392326422"/>
      <w:bookmarkStart w:id="4903" w:name="_Toc392495163"/>
      <w:bookmarkStart w:id="4904" w:name="_Toc393989307"/>
      <w:bookmarkStart w:id="4905" w:name="_Toc393888092"/>
      <w:bookmarkStart w:id="4906" w:name="_Toc410724687"/>
      <w:bookmarkStart w:id="4907" w:name="_Toc521006856"/>
      <w:bookmarkStart w:id="4908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2"/>
      <w:bookmarkEnd w:id="4903"/>
      <w:bookmarkEnd w:id="4904"/>
      <w:bookmarkEnd w:id="4905"/>
      <w:bookmarkEnd w:id="4906"/>
      <w:bookmarkEnd w:id="4907"/>
      <w:bookmarkEnd w:id="4908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прекращении</w:t>
      </w:r>
      <w:proofErr w:type="gramEnd"/>
      <w:r w:rsidRPr="00162831">
        <w:t xml:space="preserve">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9" w:name="_Ref407054271"/>
      <w:bookmarkStart w:id="4910" w:name="_Toc410724688"/>
      <w:bookmarkStart w:id="4911" w:name="_Toc521006857"/>
      <w:bookmarkStart w:id="4912" w:name="_Toc210820151"/>
      <w:bookmarkStart w:id="4913" w:name="_Ref391660564"/>
      <w:bookmarkStart w:id="4914" w:name="_Toc392326423"/>
      <w:bookmarkStart w:id="4915" w:name="_Toc392495164"/>
      <w:bookmarkStart w:id="4916" w:name="_Ref392503955"/>
      <w:bookmarkStart w:id="4917" w:name="_Toc393989308"/>
      <w:bookmarkStart w:id="4918" w:name="_Toc393888093"/>
      <w:r w:rsidRPr="00162831">
        <w:rPr>
          <w:caps w:val="0"/>
        </w:rPr>
        <w:lastRenderedPageBreak/>
        <w:t>ПОДГОТОВКА ОТЧЕТНОСТИ</w:t>
      </w:r>
      <w:bookmarkEnd w:id="4909"/>
      <w:bookmarkEnd w:id="4910"/>
      <w:bookmarkEnd w:id="4911"/>
      <w:bookmarkEnd w:id="4912"/>
      <w:r w:rsidRPr="00162831">
        <w:rPr>
          <w:caps w:val="0"/>
        </w:rPr>
        <w:t xml:space="preserve"> </w:t>
      </w:r>
      <w:bookmarkEnd w:id="4913"/>
      <w:bookmarkEnd w:id="4914"/>
      <w:bookmarkEnd w:id="4915"/>
      <w:bookmarkEnd w:id="4916"/>
      <w:bookmarkEnd w:id="4917"/>
      <w:bookmarkEnd w:id="4918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9" w:name="_Toc392326425"/>
      <w:bookmarkStart w:id="4920" w:name="_Toc392495166"/>
      <w:bookmarkStart w:id="4921" w:name="_Toc393989310"/>
      <w:bookmarkStart w:id="4922" w:name="_Toc393888095"/>
      <w:bookmarkStart w:id="4923" w:name="_Toc410724690"/>
      <w:bookmarkStart w:id="4924" w:name="_Toc521006859"/>
      <w:bookmarkStart w:id="4925" w:name="_Toc210820152"/>
      <w:r w:rsidRPr="00162831">
        <w:rPr>
          <w:caps w:val="0"/>
        </w:rPr>
        <w:t>ОТЧЕТНОСТЬ, РАЗМЕЩАЕМАЯ В ЕИС</w:t>
      </w:r>
      <w:bookmarkEnd w:id="4919"/>
      <w:bookmarkEnd w:id="4920"/>
      <w:bookmarkEnd w:id="4921"/>
      <w:bookmarkEnd w:id="4922"/>
      <w:bookmarkEnd w:id="4923"/>
      <w:bookmarkEnd w:id="4924"/>
      <w:bookmarkEnd w:id="4925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6" w:name="_Toc410724696"/>
      <w:bookmarkStart w:id="4927" w:name="_Toc414627265"/>
      <w:bookmarkStart w:id="4928" w:name="_Toc210820153"/>
      <w:r w:rsidRPr="00162831">
        <w:rPr>
          <w:caps w:val="0"/>
        </w:rPr>
        <w:lastRenderedPageBreak/>
        <w:t>ССЫЛКИ</w:t>
      </w:r>
      <w:bookmarkEnd w:id="4926"/>
      <w:bookmarkEnd w:id="4927"/>
      <w:bookmarkEnd w:id="4928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9" w:name="_Toc391375869"/>
      <w:bookmarkStart w:id="4930" w:name="_Toc391376828"/>
      <w:bookmarkStart w:id="4931" w:name="_Toc391382504"/>
      <w:bookmarkStart w:id="4932" w:name="_Toc391383340"/>
      <w:bookmarkStart w:id="4933" w:name="_Toc391387339"/>
      <w:bookmarkStart w:id="4934" w:name="_Toc391453358"/>
      <w:bookmarkStart w:id="4935" w:name="_Toc391453473"/>
      <w:bookmarkStart w:id="4936" w:name="_Toc391453697"/>
      <w:bookmarkStart w:id="4937" w:name="_Toc370909537"/>
      <w:bookmarkStart w:id="4938" w:name="_Toc391648358"/>
      <w:bookmarkStart w:id="4939" w:name="_Toc392932929"/>
      <w:bookmarkStart w:id="4940" w:name="_Toc410724698"/>
      <w:bookmarkStart w:id="4941" w:name="_Toc414627267"/>
      <w:bookmarkStart w:id="4942" w:name="_Toc210820154"/>
      <w:bookmarkStart w:id="4943" w:name="прил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r w:rsidRPr="00162831">
        <w:rPr>
          <w:caps w:val="0"/>
        </w:rPr>
        <w:lastRenderedPageBreak/>
        <w:t>П</w:t>
      </w:r>
      <w:bookmarkEnd w:id="4937"/>
      <w:bookmarkEnd w:id="4938"/>
      <w:bookmarkEnd w:id="4939"/>
      <w:bookmarkEnd w:id="4940"/>
      <w:bookmarkEnd w:id="4941"/>
      <w:r w:rsidRPr="00162831">
        <w:rPr>
          <w:caps w:val="0"/>
        </w:rPr>
        <w:t>РИЛОЖЕНИЯ</w:t>
      </w:r>
      <w:bookmarkEnd w:id="4942"/>
    </w:p>
    <w:bookmarkEnd w:id="4943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306"/>
        <w:gridCol w:w="8830"/>
        <w:gridCol w:w="4786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71A001C3" w14:textId="5699EF6F" w:rsidR="0038022F" w:rsidRDefault="0038022F" w:rsidP="00F81B44">
      <w:pPr>
        <w:pStyle w:val="10"/>
        <w:spacing w:after="24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9CC93" w14:textId="77777777" w:rsidR="00D71C9B" w:rsidRDefault="00D71C9B" w:rsidP="00642C0B">
      <w:r>
        <w:separator/>
      </w:r>
    </w:p>
  </w:endnote>
  <w:endnote w:type="continuationSeparator" w:id="0">
    <w:p w14:paraId="7B4B9C95" w14:textId="77777777" w:rsidR="00D71C9B" w:rsidRDefault="00D71C9B" w:rsidP="00642C0B">
      <w:r>
        <w:continuationSeparator/>
      </w:r>
    </w:p>
  </w:endnote>
  <w:endnote w:type="continuationNotice" w:id="1">
    <w:p w14:paraId="3B6BFD8E" w14:textId="77777777" w:rsidR="00D71C9B" w:rsidRDefault="00D71C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D71C9B" w:rsidRDefault="00D71C9B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ПАО «НК «Роснефть». ЛНД не может быть полностью или частично воспроизведён, тиражирован и распространён без разрешения ПАО «НК «Роснефть».</w:t>
    </w:r>
  </w:p>
  <w:p w14:paraId="79937892" w14:textId="77777777" w:rsidR="00D71C9B" w:rsidRDefault="00D71C9B" w:rsidP="00685430">
    <w:pPr>
      <w:rPr>
        <w:rFonts w:ascii="Arial" w:hAnsi="Arial" w:cs="Arial"/>
        <w:sz w:val="16"/>
        <w:szCs w:val="16"/>
      </w:rPr>
    </w:pPr>
  </w:p>
  <w:p w14:paraId="29857D24" w14:textId="77777777" w:rsidR="00D71C9B" w:rsidRPr="007B17A2" w:rsidRDefault="00D71C9B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D71C9B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D71C9B" w:rsidRPr="0063443B" w:rsidRDefault="00D71C9B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D71C9B" w:rsidRPr="00AA422C" w:rsidRDefault="00D71C9B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020E66AA" w:rsidR="00D71C9B" w:rsidRPr="00823D5B" w:rsidRDefault="00D71C9B" w:rsidP="00685430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D71C9B" w:rsidRPr="004511AD" w:rsidRDefault="00D71C9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D71C9B" w:rsidRPr="004511AD" w:rsidRDefault="00D71C9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D71C9B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D71C9B" w:rsidRPr="0063443B" w:rsidRDefault="00D71C9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D71C9B" w:rsidRPr="00AA422C" w:rsidRDefault="00D71C9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4CBAF8C1" w:rsidR="00D71C9B" w:rsidRPr="00823D5B" w:rsidRDefault="00D71C9B" w:rsidP="00035A81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D71C9B" w:rsidRPr="004511AD" w:rsidRDefault="00D71C9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D71C9B" w:rsidRPr="004511AD" w:rsidRDefault="00D71C9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D71C9B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D71C9B" w:rsidRPr="0063443B" w:rsidRDefault="00D71C9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D71C9B" w:rsidRPr="00AA422C" w:rsidRDefault="00D71C9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5D958923" w:rsidR="00D71C9B" w:rsidRPr="00823D5B" w:rsidRDefault="00D71C9B" w:rsidP="00035A81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D71C9B" w:rsidRPr="004511AD" w:rsidRDefault="00D71C9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D71C9B" w:rsidRPr="004511AD" w:rsidRDefault="00D71C9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D71C9B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D71C9B" w:rsidRPr="0063443B" w:rsidRDefault="00D71C9B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D71C9B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D71C9B" w:rsidRPr="00AA422C" w:rsidRDefault="00D71C9B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D71C9B" w:rsidRPr="0085061D" w:rsidRDefault="00D71C9B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D71C9B" w:rsidRPr="004511AD" w:rsidRDefault="00D71C9B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803627" w:rsidRPr="004511AD" w:rsidRDefault="00803627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D71C9B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D71C9B" w:rsidRPr="0063443B" w:rsidRDefault="00D71C9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D71C9B" w:rsidRPr="00AA422C" w:rsidRDefault="00D71C9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7D8545F2" w:rsidR="00D71C9B" w:rsidRPr="00823D5B" w:rsidRDefault="00D71C9B" w:rsidP="00035A81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D71C9B" w:rsidRPr="004511AD" w:rsidRDefault="00D71C9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D71C9B" w:rsidRPr="004511AD" w:rsidRDefault="00D71C9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D71C9B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D71C9B" w:rsidRPr="0063443B" w:rsidRDefault="00D71C9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D71C9B" w:rsidRPr="00AA422C" w:rsidRDefault="00D71C9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75DA7061" w:rsidR="00D71C9B" w:rsidRPr="00823D5B" w:rsidRDefault="00D71C9B" w:rsidP="00035A81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D71C9B" w:rsidRPr="004511AD" w:rsidRDefault="00D71C9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D71C9B" w:rsidRPr="004511AD" w:rsidRDefault="00D71C9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D71C9B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D71C9B" w:rsidRPr="0063443B" w:rsidRDefault="00D71C9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D71C9B" w:rsidRPr="00AA422C" w:rsidRDefault="00D71C9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358EED13" w:rsidR="00D71C9B" w:rsidRPr="00823D5B" w:rsidRDefault="00D71C9B" w:rsidP="00035A81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D71C9B" w:rsidRPr="004511AD" w:rsidRDefault="00D71C9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D71C9B" w:rsidRPr="004511AD" w:rsidRDefault="00D71C9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D71C9B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D71C9B" w:rsidRPr="0063443B" w:rsidRDefault="00D71C9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D71C9B" w:rsidRPr="00AA422C" w:rsidRDefault="00D71C9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6E97185F" w:rsidR="00D71C9B" w:rsidRPr="00823D5B" w:rsidRDefault="00D71C9B" w:rsidP="00035A81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D71C9B" w:rsidRPr="004511AD" w:rsidRDefault="00D71C9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D71C9B" w:rsidRPr="004511AD" w:rsidRDefault="00D71C9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D71C9B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D71C9B" w:rsidRPr="0063443B" w:rsidRDefault="00D71C9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D71C9B" w:rsidRPr="00AA422C" w:rsidRDefault="00D71C9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22D8B4A6" w:rsidR="00D71C9B" w:rsidRPr="00823D5B" w:rsidRDefault="00D71C9B" w:rsidP="00035A81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D71C9B" w:rsidRPr="004511AD" w:rsidRDefault="00D71C9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D71C9B" w:rsidRPr="004511AD" w:rsidRDefault="00D71C9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D71C9B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D71C9B" w:rsidRPr="0063443B" w:rsidRDefault="00D71C9B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D71C9B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D71C9B" w:rsidRPr="00AA422C" w:rsidRDefault="00D71C9B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D71C9B" w:rsidRPr="00823D5B" w:rsidRDefault="00D71C9B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D71C9B" w:rsidRPr="004511AD" w:rsidRDefault="00D71C9B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803627" w:rsidRPr="004511AD" w:rsidRDefault="00803627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D71C9B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D71C9B" w:rsidRPr="0063443B" w:rsidRDefault="00D71C9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71C9B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D71C9B" w:rsidRPr="00AA422C" w:rsidRDefault="00D71C9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3BE5D350" w:rsidR="00D71C9B" w:rsidRPr="00823D5B" w:rsidRDefault="00D71C9B" w:rsidP="00035A81">
    <w:pPr>
      <w:pStyle w:val="a7"/>
    </w:pPr>
    <w:r w:rsidRPr="00803627">
      <w:rPr>
        <w:rFonts w:ascii="Arial" w:hAnsi="Arial" w:cs="Arial"/>
        <w:bCs/>
        <w:color w:val="999999"/>
        <w:sz w:val="12"/>
        <w:szCs w:val="12"/>
      </w:rPr>
      <w:t>«СПРАВОЧНО. Выгружено  из ИСС «НОБ» АО «Самаранефтехимпроект»</w: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D71C9B" w:rsidRPr="004511AD" w:rsidRDefault="00D71C9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92D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D71C9B" w:rsidRPr="004511AD" w:rsidRDefault="00D71C9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92D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AEF63" w14:textId="77777777" w:rsidR="00D71C9B" w:rsidRDefault="00D71C9B" w:rsidP="00642C0B">
      <w:r>
        <w:separator/>
      </w:r>
    </w:p>
  </w:footnote>
  <w:footnote w:type="continuationSeparator" w:id="0">
    <w:p w14:paraId="1F7DB382" w14:textId="77777777" w:rsidR="00D71C9B" w:rsidRDefault="00D71C9B" w:rsidP="00642C0B">
      <w:r>
        <w:continuationSeparator/>
      </w:r>
    </w:p>
  </w:footnote>
  <w:footnote w:type="continuationNotice" w:id="1">
    <w:p w14:paraId="50C44937" w14:textId="77777777" w:rsidR="00D71C9B" w:rsidRDefault="00D71C9B"/>
  </w:footnote>
  <w:footnote w:id="2">
    <w:p w14:paraId="1F4674EB" w14:textId="77777777" w:rsidR="00D71C9B" w:rsidRPr="00CE3BAF" w:rsidRDefault="00D71C9B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D71C9B" w:rsidRPr="00CE3BAF" w:rsidRDefault="00D71C9B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D71C9B" w:rsidRPr="00CE3BAF" w:rsidRDefault="00D71C9B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D71C9B" w:rsidRPr="0076287B" w:rsidRDefault="00D71C9B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D71C9B" w:rsidRPr="00CE3BAF" w:rsidRDefault="00D71C9B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D71C9B" w:rsidRPr="00577730" w:rsidRDefault="00D71C9B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D71C9B" w:rsidRDefault="00D71C9B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D71C9B" w:rsidRPr="00CE3BAF" w:rsidRDefault="00D71C9B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D71C9B" w:rsidRPr="006125B7" w:rsidRDefault="00D71C9B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D71C9B" w:rsidRPr="006125B7" w:rsidRDefault="00D71C9B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D71C9B" w:rsidRDefault="00D71C9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D71C9B" w:rsidRDefault="00D71C9B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D71C9B" w:rsidRDefault="00D71C9B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D71C9B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D71C9B" w:rsidRPr="000454EE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D71C9B" w:rsidRPr="00D402F0" w:rsidRDefault="00D71C9B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D71C9B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D71C9B" w:rsidRPr="00313C5C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D71C9B" w:rsidRPr="00313C5C" w:rsidRDefault="00D71C9B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D71C9B" w:rsidRPr="0011106F" w:rsidRDefault="00D71C9B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D71C9B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D71C9B" w:rsidRPr="000454EE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D71C9B" w:rsidRPr="00D402F0" w:rsidRDefault="00D71C9B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D71C9B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D71C9B" w:rsidRPr="00313C5C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D71C9B" w:rsidRPr="00313C5C" w:rsidRDefault="00D71C9B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D71C9B" w:rsidRPr="0011106F" w:rsidRDefault="00D71C9B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D71C9B" w:rsidRDefault="00D71C9B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D71C9B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D71C9B" w:rsidRPr="000454EE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D71C9B" w:rsidRPr="00D402F0" w:rsidRDefault="00D71C9B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D71C9B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D71C9B" w:rsidRPr="00313C5C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D71C9B" w:rsidRPr="00313C5C" w:rsidRDefault="00D71C9B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D71C9B" w:rsidRPr="0011106F" w:rsidRDefault="00D71C9B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D71C9B" w:rsidRDefault="00D71C9B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D71C9B" w:rsidRDefault="00D71C9B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D71C9B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D71C9B" w:rsidRPr="000454EE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D71C9B" w:rsidRPr="00D402F0" w:rsidRDefault="00D71C9B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D71C9B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D71C9B" w:rsidRPr="00313C5C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D71C9B" w:rsidRPr="00313C5C" w:rsidRDefault="00D71C9B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D71C9B" w:rsidRPr="0011106F" w:rsidRDefault="00D71C9B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D71C9B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D71C9B" w:rsidRPr="001B5DAB" w:rsidRDefault="00D71C9B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D71C9B" w:rsidRDefault="00D71C9B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D71C9B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D71C9B" w:rsidRPr="000454EE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D71C9B" w:rsidRPr="00D402F0" w:rsidRDefault="00D71C9B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D71C9B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D71C9B" w:rsidRPr="00313C5C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D71C9B" w:rsidRPr="00313C5C" w:rsidRDefault="00D71C9B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D71C9B" w:rsidRPr="0011106F" w:rsidRDefault="00D71C9B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D71C9B" w:rsidRDefault="00D71C9B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D71C9B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D71C9B" w:rsidRPr="000454EE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D71C9B" w:rsidRPr="00D402F0" w:rsidRDefault="00D71C9B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D71C9B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D71C9B" w:rsidRPr="00313C5C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D71C9B" w:rsidRPr="00313C5C" w:rsidRDefault="00D71C9B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D71C9B" w:rsidRPr="0011106F" w:rsidRDefault="00D71C9B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D71C9B" w:rsidRDefault="00D71C9B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D71C9B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D71C9B" w:rsidRPr="000454EE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D71C9B" w:rsidRPr="00D402F0" w:rsidRDefault="00D71C9B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D71C9B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D71C9B" w:rsidRPr="00313C5C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D71C9B" w:rsidRPr="00313C5C" w:rsidRDefault="00D71C9B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D71C9B" w:rsidRPr="0011106F" w:rsidRDefault="00D71C9B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D71C9B" w:rsidRDefault="00D71C9B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D71C9B" w:rsidRDefault="00D71C9B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D71C9B" w:rsidRDefault="00D71C9B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D71C9B" w:rsidRDefault="00D71C9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D71C9B" w:rsidRDefault="00D71C9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803627" w:rsidRDefault="00803627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D71C9B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D71C9B" w:rsidRPr="000454EE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D71C9B" w:rsidRPr="00D402F0" w:rsidRDefault="00D71C9B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D71C9B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D71C9B" w:rsidRPr="00313C5C" w:rsidRDefault="00D71C9B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D71C9B" w:rsidRPr="00313C5C" w:rsidRDefault="00D71C9B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D71C9B" w:rsidRPr="0011106F" w:rsidRDefault="00D71C9B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D71C9B" w:rsidRDefault="00D71C9B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D71C9B" w:rsidRDefault="00D71C9B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D71C9B" w:rsidRDefault="00D71C9B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D71C9B" w:rsidRDefault="00D71C9B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D71C9B" w:rsidRPr="007E6621" w:rsidRDefault="00D71C9B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D71C9B" w:rsidRPr="00BC3B4F" w:rsidRDefault="00D71C9B" w:rsidP="00AE140C"/>
                            <w:p w14:paraId="3E10AD51" w14:textId="77777777" w:rsidR="00D71C9B" w:rsidRDefault="00D71C9B" w:rsidP="00AE140C"/>
                            <w:p w14:paraId="20D5E15B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D71C9B" w:rsidRDefault="00D71C9B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D71C9B" w:rsidRDefault="00D71C9B" w:rsidP="00AE140C"/>
                            <w:p w14:paraId="179A1AD4" w14:textId="77777777" w:rsidR="00D71C9B" w:rsidRDefault="00D71C9B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D71C9B" w:rsidRDefault="00D71C9B" w:rsidP="00AE140C"/>
                            <w:p w14:paraId="481F4BBF" w14:textId="77777777" w:rsidR="00D71C9B" w:rsidRDefault="00D71C9B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D71C9B" w:rsidRPr="00BC3B4F" w:rsidRDefault="00D71C9B" w:rsidP="00AE140C"/>
                            <w:p w14:paraId="50A8BF45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D71C9B" w:rsidRPr="00BC3B4F" w:rsidRDefault="00D71C9B" w:rsidP="00AE140C"/>
                            <w:p w14:paraId="4CCD0D82" w14:textId="77777777" w:rsidR="00D71C9B" w:rsidRPr="009017C5" w:rsidRDefault="00D71C9B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D71C9B" w:rsidRDefault="00D71C9B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D71C9B" w:rsidRDefault="00D71C9B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D71C9B" w:rsidRDefault="00D71C9B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D71C9B" w:rsidRPr="00A60DAF" w:rsidRDefault="00D71C9B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D71C9B" w:rsidRDefault="00D71C9B" w:rsidP="00AE140C">
                              <w:pPr>
                                <w:pStyle w:val="S0"/>
                              </w:pPr>
                            </w:p>
                            <w:p w14:paraId="68C5977F" w14:textId="77777777" w:rsidR="00D71C9B" w:rsidRDefault="00D71C9B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D71C9B" w:rsidRPr="00BC3B4F" w:rsidRDefault="00D71C9B" w:rsidP="00AE140C">
                              <w:pPr>
                                <w:pStyle w:val="S0"/>
                              </w:pPr>
                            </w:p>
                            <w:p w14:paraId="00FBFB3B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D71C9B" w:rsidRDefault="00D71C9B" w:rsidP="00AE140C">
                              <w:pPr>
                                <w:pStyle w:val="S0"/>
                              </w:pPr>
                            </w:p>
                            <w:p w14:paraId="39385F36" w14:textId="77777777" w:rsidR="00D71C9B" w:rsidRDefault="00D71C9B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D71C9B" w:rsidRPr="00BC3B4F" w:rsidRDefault="00D71C9B" w:rsidP="00AE140C">
                              <w:pPr>
                                <w:pStyle w:val="S0"/>
                              </w:pPr>
                            </w:p>
                            <w:p w14:paraId="7B528DC0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D71C9B" w:rsidRPr="00BC3B4F" w:rsidRDefault="00D71C9B" w:rsidP="00AE140C"/>
                            <w:p w14:paraId="21C2B3A4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D71C9B" w:rsidRPr="00BC3B4F" w:rsidRDefault="00D71C9B" w:rsidP="00AE140C"/>
                            <w:p w14:paraId="4D03E270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D71C9B" w:rsidRPr="00BC3B4F" w:rsidRDefault="00D71C9B" w:rsidP="00AE140C"/>
                            <w:p w14:paraId="510D9F3D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D71C9B" w:rsidRPr="00BC3B4F" w:rsidRDefault="00D71C9B" w:rsidP="00AE140C"/>
                            <w:p w14:paraId="07D31A30" w14:textId="77777777" w:rsidR="00D71C9B" w:rsidRPr="00CE4985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D71C9B" w:rsidRDefault="00D71C9B" w:rsidP="00AE140C">
                              <w:pPr>
                                <w:pStyle w:val="S0"/>
                              </w:pPr>
                            </w:p>
                            <w:p w14:paraId="479B1E8E" w14:textId="77777777" w:rsidR="00D71C9B" w:rsidRDefault="00D71C9B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D71C9B" w:rsidRDefault="00D71C9B" w:rsidP="00AE140C">
                              <w:pPr>
                                <w:pStyle w:val="S0"/>
                              </w:pPr>
                            </w:p>
                            <w:p w14:paraId="26375F55" w14:textId="77777777" w:rsidR="00D71C9B" w:rsidRDefault="00D71C9B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D71C9B" w:rsidRDefault="00D71C9B" w:rsidP="00AE140C"/>
                            <w:p w14:paraId="0265E441" w14:textId="77777777" w:rsidR="00D71C9B" w:rsidRDefault="00D71C9B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D71C9B" w:rsidRDefault="00D71C9B" w:rsidP="00AE140C">
                              <w:pPr>
                                <w:pStyle w:val="S0"/>
                              </w:pPr>
                            </w:p>
                            <w:p w14:paraId="7DC47B5D" w14:textId="77777777" w:rsidR="00D71C9B" w:rsidRDefault="00D71C9B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D71C9B" w:rsidRPr="00BC3B4F" w:rsidRDefault="00D71C9B" w:rsidP="00AE140C">
                              <w:pPr>
                                <w:pStyle w:val="S0"/>
                              </w:pPr>
                            </w:p>
                            <w:p w14:paraId="05AEAB7D" w14:textId="77777777" w:rsidR="00D71C9B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D71C9B" w:rsidRDefault="00D71C9B" w:rsidP="00AE140C"/>
                            <w:p w14:paraId="213F78E5" w14:textId="77777777" w:rsidR="00D71C9B" w:rsidRPr="00BC3B4F" w:rsidRDefault="00D71C9B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D71C9B" w:rsidRPr="00BC3B4F" w:rsidRDefault="00D71C9B" w:rsidP="00AE140C"/>
                            <w:p w14:paraId="77313BE8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D71C9B" w:rsidRPr="00BC3B4F" w:rsidRDefault="00D71C9B" w:rsidP="00AE140C"/>
                            <w:p w14:paraId="04E1F825" w14:textId="77777777" w:rsidR="00D71C9B" w:rsidRPr="00BC3B4F" w:rsidRDefault="00D71C9B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D71C9B" w:rsidRPr="00BC3B4F" w:rsidRDefault="00D71C9B" w:rsidP="00AE140C"/>
                            <w:p w14:paraId="562C76B1" w14:textId="77777777" w:rsidR="00D71C9B" w:rsidRPr="00A60DAF" w:rsidRDefault="00D71C9B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D71C9B" w:rsidRPr="00BC3B4F" w:rsidRDefault="00D71C9B" w:rsidP="00AE140C">
                              <w:pPr>
                                <w:pStyle w:val="S0"/>
                              </w:pPr>
                            </w:p>
                            <w:p w14:paraId="56957D86" w14:textId="77777777" w:rsidR="00D71C9B" w:rsidRPr="00BC3B4F" w:rsidRDefault="00D71C9B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D71C9B" w:rsidRPr="00EF3C32" w:rsidRDefault="00D71C9B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803627" w:rsidRPr="007E6621" w:rsidRDefault="00803627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803627" w:rsidRPr="00BC3B4F" w:rsidRDefault="00803627" w:rsidP="00AE140C"/>
                      <w:p w14:paraId="3E10AD51" w14:textId="77777777" w:rsidR="00803627" w:rsidRDefault="00803627" w:rsidP="00AE140C"/>
                      <w:p w14:paraId="20D5E15B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803627" w:rsidRDefault="00803627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803627" w:rsidRDefault="00803627" w:rsidP="00AE140C"/>
                      <w:p w14:paraId="179A1AD4" w14:textId="77777777" w:rsidR="00803627" w:rsidRDefault="00803627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803627" w:rsidRDefault="00803627" w:rsidP="00AE140C"/>
                      <w:p w14:paraId="481F4BBF" w14:textId="77777777" w:rsidR="00803627" w:rsidRDefault="00803627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803627" w:rsidRPr="00BC3B4F" w:rsidRDefault="00803627" w:rsidP="00AE140C"/>
                      <w:p w14:paraId="50A8BF45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803627" w:rsidRPr="00BC3B4F" w:rsidRDefault="00803627" w:rsidP="00AE140C"/>
                      <w:p w14:paraId="4CCD0D82" w14:textId="77777777" w:rsidR="00803627" w:rsidRPr="009017C5" w:rsidRDefault="00803627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803627" w:rsidRDefault="00803627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803627" w:rsidRDefault="00803627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803627" w:rsidRDefault="00803627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803627" w:rsidRPr="00A60DAF" w:rsidRDefault="00803627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803627" w:rsidRDefault="00803627" w:rsidP="00AE140C">
                        <w:pPr>
                          <w:pStyle w:val="S0"/>
                        </w:pPr>
                      </w:p>
                      <w:p w14:paraId="68C5977F" w14:textId="77777777" w:rsidR="00803627" w:rsidRDefault="00803627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803627" w:rsidRPr="00BC3B4F" w:rsidRDefault="00803627" w:rsidP="00AE140C">
                        <w:pPr>
                          <w:pStyle w:val="S0"/>
                        </w:pPr>
                      </w:p>
                      <w:p w14:paraId="00FBFB3B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803627" w:rsidRDefault="00803627" w:rsidP="00AE140C">
                        <w:pPr>
                          <w:pStyle w:val="S0"/>
                        </w:pPr>
                      </w:p>
                      <w:p w14:paraId="39385F36" w14:textId="77777777" w:rsidR="00803627" w:rsidRDefault="00803627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803627" w:rsidRPr="00BC3B4F" w:rsidRDefault="00803627" w:rsidP="00AE140C">
                        <w:pPr>
                          <w:pStyle w:val="S0"/>
                        </w:pPr>
                      </w:p>
                      <w:p w14:paraId="7B528DC0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803627" w:rsidRPr="00BC3B4F" w:rsidRDefault="00803627" w:rsidP="00AE140C"/>
                      <w:p w14:paraId="21C2B3A4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803627" w:rsidRPr="00BC3B4F" w:rsidRDefault="00803627" w:rsidP="00AE140C"/>
                      <w:p w14:paraId="4D03E270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803627" w:rsidRPr="00BC3B4F" w:rsidRDefault="00803627" w:rsidP="00AE140C"/>
                      <w:p w14:paraId="510D9F3D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803627" w:rsidRPr="00BC3B4F" w:rsidRDefault="00803627" w:rsidP="00AE140C"/>
                      <w:p w14:paraId="07D31A30" w14:textId="77777777" w:rsidR="00803627" w:rsidRPr="00CE4985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803627" w:rsidRDefault="00803627" w:rsidP="00AE140C">
                        <w:pPr>
                          <w:pStyle w:val="S0"/>
                        </w:pPr>
                      </w:p>
                      <w:p w14:paraId="479B1E8E" w14:textId="77777777" w:rsidR="00803627" w:rsidRDefault="00803627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803627" w:rsidRDefault="00803627" w:rsidP="00AE140C">
                        <w:pPr>
                          <w:pStyle w:val="S0"/>
                        </w:pPr>
                      </w:p>
                      <w:p w14:paraId="26375F55" w14:textId="77777777" w:rsidR="00803627" w:rsidRDefault="00803627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803627" w:rsidRDefault="00803627" w:rsidP="00AE140C"/>
                      <w:p w14:paraId="0265E441" w14:textId="77777777" w:rsidR="00803627" w:rsidRDefault="00803627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803627" w:rsidRDefault="00803627" w:rsidP="00AE140C">
                        <w:pPr>
                          <w:pStyle w:val="S0"/>
                        </w:pPr>
                      </w:p>
                      <w:p w14:paraId="7DC47B5D" w14:textId="77777777" w:rsidR="00803627" w:rsidRDefault="00803627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803627" w:rsidRPr="00BC3B4F" w:rsidRDefault="00803627" w:rsidP="00AE140C">
                        <w:pPr>
                          <w:pStyle w:val="S0"/>
                        </w:pPr>
                      </w:p>
                      <w:p w14:paraId="05AEAB7D" w14:textId="77777777" w:rsidR="00803627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803627" w:rsidRDefault="00803627" w:rsidP="00AE140C"/>
                      <w:p w14:paraId="213F78E5" w14:textId="77777777" w:rsidR="00803627" w:rsidRPr="00BC3B4F" w:rsidRDefault="00803627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803627" w:rsidRPr="00BC3B4F" w:rsidRDefault="00803627" w:rsidP="00AE140C"/>
                      <w:p w14:paraId="77313BE8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803627" w:rsidRPr="00BC3B4F" w:rsidRDefault="00803627" w:rsidP="00AE140C"/>
                      <w:p w14:paraId="04E1F825" w14:textId="77777777" w:rsidR="00803627" w:rsidRPr="00BC3B4F" w:rsidRDefault="00803627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803627" w:rsidRPr="00BC3B4F" w:rsidRDefault="00803627" w:rsidP="00AE140C"/>
                      <w:p w14:paraId="562C76B1" w14:textId="77777777" w:rsidR="00803627" w:rsidRPr="00A60DAF" w:rsidRDefault="00803627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803627" w:rsidRPr="00BC3B4F" w:rsidRDefault="00803627" w:rsidP="00AE140C">
                        <w:pPr>
                          <w:pStyle w:val="S0"/>
                        </w:pPr>
                      </w:p>
                      <w:p w14:paraId="56957D86" w14:textId="77777777" w:rsidR="00803627" w:rsidRPr="00BC3B4F" w:rsidRDefault="00803627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803627" w:rsidRPr="00EF3C32" w:rsidRDefault="00803627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D71C9B" w:rsidRDefault="00D71C9B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D71C9B" w:rsidRDefault="00D71C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0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581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601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586C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381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627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450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67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05B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1C9B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2D98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B4"/>
    <w:rsid w:val="00F07DA7"/>
    <w:rsid w:val="00F1005C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B44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26" Type="http://schemas.openxmlformats.org/officeDocument/2006/relationships/hyperlink" Target="http://www.zakupki.gov.ru" TargetMode="External"/><Relationship Id="rId39" Type="http://schemas.openxmlformats.org/officeDocument/2006/relationships/header" Target="header15.xml"/><Relationship Id="rId21" Type="http://schemas.openxmlformats.org/officeDocument/2006/relationships/footer" Target="footer2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61" Type="http://schemas.openxmlformats.org/officeDocument/2006/relationships/header" Target="header30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8CFD1-73C9-44A7-9B36-00405392B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69B7CD-605A-4702-8C60-6DDA97738A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BE425-61BE-40C9-B8F6-6CD404EB56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ED2491-5C68-4C08-BED9-D7C54DDC46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DF142EC-3E88-46AC-9534-D3C5FF1B4A8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15C707-DDDD-43D5-A632-EF1700ED9CA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015367B-3375-431D-8257-E3DFB40E85C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29A17D4-FAA4-4790-9BA9-A82C20AD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143</Pages>
  <Words>55979</Words>
  <Characters>319084</Characters>
  <Application>Microsoft Office Word</Application>
  <DocSecurity>0</DocSecurity>
  <Lines>2659</Lines>
  <Paragraphs>748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Уздимаева Екатерина Александровна</cp:lastModifiedBy>
  <cp:revision>22</cp:revision>
  <cp:lastPrinted>2024-09-05T08:34:00Z</cp:lastPrinted>
  <dcterms:created xsi:type="dcterms:W3CDTF">2024-10-18T08:34:00Z</dcterms:created>
  <dcterms:modified xsi:type="dcterms:W3CDTF">2025-10-20T07:38:00Z</dcterms:modified>
</cp:coreProperties>
</file>